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B7EFD" w:rsidR="004309AC" w:rsidP="04D474DC" w:rsidRDefault="00BB1AA9" w14:paraId="59BCA306" w14:textId="536D24D9">
      <w:pPr>
        <w:pStyle w:val="Heading1"/>
        <w:ind w:left="0" w:firstLine="0"/>
        <w:jc w:val="center"/>
      </w:pPr>
      <w:r w:rsidRPr="04D474DC" w:rsidR="5B216B4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F4E79" w:themeColor="accent1" w:themeTint="FF" w:themeShade="80"/>
        </w:rPr>
        <w:t xml:space="preserve">     </w:t>
      </w:r>
      <w:r w:rsidRPr="04D474DC" w:rsidR="1CD1D99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F4E79" w:themeColor="accent1" w:themeTint="FF" w:themeShade="80"/>
        </w:rPr>
        <w:t>EMERGENCY NUMBERS BERESFORD STREET</w:t>
      </w:r>
      <w:r w:rsidRPr="04D474DC" w:rsidR="1CD1D997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>
        <w:tab/>
      </w:r>
    </w:p>
    <w:p w:rsidRPr="005B7EFD" w:rsidR="004309AC" w:rsidP="04D474DC" w:rsidRDefault="00BB1AA9" w14:paraId="279621D8" w14:textId="17A8B1D5">
      <w:pPr>
        <w:spacing w:after="160" w:line="279" w:lineRule="auto"/>
        <w:ind w:left="3600" w:firstLine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B9BD5" w:themeColor="accent1" w:themeTint="FF" w:themeShade="FF"/>
          <w:sz w:val="32"/>
          <w:szCs w:val="32"/>
          <w:lang w:val="en-US"/>
        </w:rPr>
      </w:pPr>
      <w:r w:rsidRPr="04D474DC" w:rsidR="28D05FD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B9BD5" w:themeColor="accent1" w:themeTint="FF" w:themeShade="FF"/>
          <w:sz w:val="24"/>
          <w:szCs w:val="24"/>
          <w:lang w:val="en-US"/>
        </w:rPr>
        <w:t xml:space="preserve">   </w:t>
      </w:r>
      <w:r w:rsidRPr="04D474DC" w:rsidR="09542C5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B9BD5" w:themeColor="accent1" w:themeTint="FF" w:themeShade="FF"/>
          <w:sz w:val="24"/>
          <w:szCs w:val="24"/>
          <w:lang w:val="en-US"/>
        </w:rPr>
        <w:t>EIRCODE D07 ED00</w:t>
      </w:r>
    </w:p>
    <w:p w:rsidR="21E8F8B7" w:rsidP="04D474DC" w:rsidRDefault="21E8F8B7" w14:paraId="0D833456" w14:textId="62E665E2">
      <w:pPr>
        <w:spacing w:after="160" w:line="279" w:lineRule="auto"/>
        <w:ind w:left="0" w:firstLine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B9AD5"/>
          <w:sz w:val="24"/>
          <w:szCs w:val="24"/>
          <w:lang w:val="en-US"/>
        </w:rPr>
      </w:pPr>
      <w:r w:rsidRPr="04D474DC" w:rsidR="21E8F8B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B9AD5"/>
          <w:sz w:val="24"/>
          <w:szCs w:val="24"/>
          <w:u w:val="single"/>
          <w:lang w:val="en-US"/>
        </w:rPr>
        <w:t xml:space="preserve">External Numbers 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41348976" w:rsidTr="04D474DC" w14:paraId="4F7A10E1">
        <w:trPr>
          <w:trHeight w:val="300"/>
        </w:trPr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41348976" w:rsidP="41348976" w:rsidRDefault="41348976" w14:paraId="15B7EDAB" w14:textId="69A207FA">
            <w:pPr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41348976" w:rsidR="4134897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  <w:t>Hospitals</w:t>
            </w:r>
          </w:p>
        </w:tc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41348976" w:rsidP="41348976" w:rsidRDefault="41348976" w14:paraId="40692A49" w14:textId="7D915A66">
            <w:pPr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41348976" w:rsidR="4134897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 xml:space="preserve">Northside: </w:t>
            </w:r>
            <w:r w:rsidRPr="41348976" w:rsidR="4134897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9"/>
                <w:szCs w:val="19"/>
                <w:lang w:val="en-US"/>
              </w:rPr>
              <w:t xml:space="preserve">(01) 803 2000 </w:t>
            </w:r>
            <w:r w:rsidRPr="41348976" w:rsidR="4134897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  <w:t xml:space="preserve"> Mater Hospital </w:t>
            </w:r>
          </w:p>
          <w:p w:rsidR="41348976" w:rsidP="41348976" w:rsidRDefault="41348976" w14:paraId="36DD60DF" w14:textId="182AA17E">
            <w:pPr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41348976" w:rsidR="4134897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  <w:t xml:space="preserve">                   (01) 809 3000 Beaumont Hospital </w:t>
            </w:r>
          </w:p>
          <w:p w:rsidR="41348976" w:rsidP="41348976" w:rsidRDefault="41348976" w14:paraId="38FE5871" w14:textId="62468C48">
            <w:pPr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41348976" w:rsidR="4134897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  <w:t xml:space="preserve">                   (01) 646 5000 Connolly Blanchardstown</w:t>
            </w:r>
          </w:p>
        </w:tc>
      </w:tr>
      <w:tr w:rsidR="41348976" w:rsidTr="04D474DC" w14:paraId="653C84A0">
        <w:trPr>
          <w:trHeight w:val="300"/>
        </w:trPr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41348976" w:rsidP="41348976" w:rsidRDefault="41348976" w14:paraId="2C18D790" w14:textId="11CC4F7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41348976" w:rsidR="4134897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  <w:t>Rapid Injury Clinic HSE</w:t>
            </w:r>
          </w:p>
        </w:tc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41348976" w:rsidP="41348976" w:rsidRDefault="41348976" w14:paraId="04B57AC2" w14:textId="19E7B1E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1348976" w:rsidR="413489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Mater Smithfield: (01) 657 9000</w:t>
            </w:r>
          </w:p>
        </w:tc>
      </w:tr>
      <w:tr w:rsidR="41348976" w:rsidTr="04D474DC" w14:paraId="03C99954">
        <w:trPr>
          <w:trHeight w:val="300"/>
        </w:trPr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41348976" w:rsidP="41348976" w:rsidRDefault="41348976" w14:paraId="5905FBA6" w14:textId="5A294F1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41348976" w:rsidR="4134897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  <w:t>GP Out-of-Hours Service</w:t>
            </w:r>
          </w:p>
        </w:tc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41348976" w:rsidP="41348976" w:rsidRDefault="41348976" w14:paraId="34705530" w14:textId="58DD2406">
            <w:pPr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  <w:lang w:val="en-US"/>
              </w:rPr>
            </w:pPr>
            <w:r w:rsidRPr="41348976" w:rsidR="413489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19"/>
                <w:szCs w:val="19"/>
                <w:u w:val="none"/>
                <w:lang w:val="en-US"/>
              </w:rPr>
              <w:t>D-DOC: 0818 224 476</w:t>
            </w:r>
          </w:p>
        </w:tc>
      </w:tr>
      <w:tr w:rsidR="41348976" w:rsidTr="04D474DC" w14:paraId="0C32A4D6">
        <w:trPr>
          <w:trHeight w:val="300"/>
        </w:trPr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41348976" w:rsidP="41348976" w:rsidRDefault="41348976" w14:paraId="61474ABC" w14:textId="1D56A71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41348976" w:rsidR="4134897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  <w:t>Dublin City Council</w:t>
            </w:r>
          </w:p>
        </w:tc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41348976" w:rsidP="41348976" w:rsidRDefault="41348976" w14:paraId="07C60805" w14:textId="28F7360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1348976" w:rsidR="413489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(01) 222 22 22</w:t>
            </w:r>
          </w:p>
        </w:tc>
      </w:tr>
      <w:tr w:rsidR="41348976" w:rsidTr="04D474DC" w14:paraId="44F76296">
        <w:trPr>
          <w:trHeight w:val="300"/>
        </w:trPr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41348976" w:rsidP="41348976" w:rsidRDefault="41348976" w14:paraId="37FF74CB" w14:textId="29379DA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41348976" w:rsidR="4134897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  <w:t>Garda Síochána</w:t>
            </w:r>
          </w:p>
          <w:p w:rsidR="41348976" w:rsidP="41348976" w:rsidRDefault="41348976" w14:paraId="5B7CF8E5" w14:textId="148B8C0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IE"/>
              </w:rPr>
            </w:pPr>
          </w:p>
        </w:tc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41348976" w:rsidP="41348976" w:rsidRDefault="41348976" w14:paraId="66459CB1" w14:textId="17423AC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1348976" w:rsidR="413489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IE"/>
              </w:rPr>
              <w:t>Bridewell:  (01) 666 8200</w:t>
            </w:r>
          </w:p>
          <w:p w:rsidR="41348976" w:rsidP="41348976" w:rsidRDefault="41348976" w14:paraId="227C8DC8" w14:textId="0B9D3B2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1348976" w:rsidR="413489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IE"/>
              </w:rPr>
              <w:t>Store Street: (01) 666 8000</w:t>
            </w:r>
          </w:p>
        </w:tc>
      </w:tr>
      <w:tr w:rsidR="41348976" w:rsidTr="04D474DC" w14:paraId="2BDAF0C6">
        <w:trPr>
          <w:trHeight w:val="300"/>
        </w:trPr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41348976" w:rsidP="41348976" w:rsidRDefault="41348976" w14:paraId="1AC0CAAD" w14:textId="2FECF09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41348976" w:rsidR="4134897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  <w:t>Gas Networks Ireland 24-hour Emergency</w:t>
            </w:r>
          </w:p>
        </w:tc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41348976" w:rsidP="41348976" w:rsidRDefault="41348976" w14:paraId="22E59811" w14:textId="45CA31C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1348976" w:rsidR="413489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IE"/>
              </w:rPr>
              <w:t>1800 20 50 50</w:t>
            </w:r>
          </w:p>
        </w:tc>
      </w:tr>
      <w:tr w:rsidR="41348976" w:rsidTr="04D474DC" w14:paraId="092842CC">
        <w:trPr>
          <w:trHeight w:val="300"/>
        </w:trPr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41348976" w:rsidP="41348976" w:rsidRDefault="41348976" w14:paraId="11736FDC" w14:textId="292AB0D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41348976" w:rsidR="4134897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  <w:t>ESB Fault Emergency Line</w:t>
            </w:r>
          </w:p>
        </w:tc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41348976" w:rsidP="41348976" w:rsidRDefault="41348976" w14:paraId="3E1DC535" w14:textId="78891F4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1348976" w:rsidR="413489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1800 372 999   </w:t>
            </w:r>
          </w:p>
          <w:p w:rsidR="41348976" w:rsidP="41348976" w:rsidRDefault="41348976" w14:paraId="02102FA9" w14:textId="2522F1D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1348976" w:rsidR="413489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Fault and Emergency: 021 4537000 (open 24/7)</w:t>
            </w:r>
          </w:p>
        </w:tc>
      </w:tr>
      <w:tr w:rsidR="41348976" w:rsidTr="04D474DC" w14:paraId="685B6295">
        <w:trPr>
          <w:trHeight w:val="300"/>
        </w:trPr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41348976" w:rsidP="41348976" w:rsidRDefault="41348976" w14:paraId="60A50D9C" w14:textId="24126D3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41348976" w:rsidR="4134897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  <w:t>Health and Safety Authority</w:t>
            </w:r>
          </w:p>
        </w:tc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41348976" w:rsidP="41348976" w:rsidRDefault="41348976" w14:paraId="4EA826AD" w14:textId="6D64F08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1348976" w:rsidR="413489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0818 289 389</w:t>
            </w:r>
          </w:p>
        </w:tc>
      </w:tr>
      <w:tr w:rsidR="41348976" w:rsidTr="04D474DC" w14:paraId="1FA224FE">
        <w:trPr>
          <w:trHeight w:val="300"/>
        </w:trPr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41348976" w:rsidP="41348976" w:rsidRDefault="41348976" w14:paraId="0E354F47" w14:textId="31B6CAA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41348976" w:rsidR="4134897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  <w:t>Samaritans</w:t>
            </w:r>
          </w:p>
        </w:tc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41348976" w:rsidP="41348976" w:rsidRDefault="41348976" w14:paraId="35FB18C3" w14:textId="4F681E6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1348976" w:rsidR="413489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116 123</w:t>
            </w:r>
          </w:p>
        </w:tc>
      </w:tr>
      <w:tr w:rsidR="41348976" w:rsidTr="04D474DC" w14:paraId="74894806">
        <w:trPr>
          <w:trHeight w:val="300"/>
        </w:trPr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41348976" w:rsidP="41348976" w:rsidRDefault="41348976" w14:paraId="036290FD" w14:textId="50FFAC8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41348976" w:rsidR="4134897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  <w:t>Environmental Protection Agency</w:t>
            </w:r>
          </w:p>
        </w:tc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41348976" w:rsidP="41348976" w:rsidRDefault="41348976" w14:paraId="564538FE" w14:textId="3A9C5A6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1348976" w:rsidR="413489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0818 33 55 99</w:t>
            </w:r>
          </w:p>
        </w:tc>
      </w:tr>
      <w:tr w:rsidR="41348976" w:rsidTr="04D474DC" w14:paraId="622F8D12">
        <w:trPr>
          <w:trHeight w:val="300"/>
        </w:trPr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41348976" w:rsidP="41348976" w:rsidRDefault="41348976" w14:paraId="4236A4E2" w14:textId="27CCE3B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41348976" w:rsidR="4134897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  <w:t>National Poisons Information Centre</w:t>
            </w:r>
          </w:p>
        </w:tc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41348976" w:rsidP="41348976" w:rsidRDefault="41348976" w14:paraId="629352B8" w14:textId="5012258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41348976" w:rsidR="413489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IE"/>
              </w:rPr>
              <w:t xml:space="preserve">Members of Public: (01) 809 2166  </w:t>
            </w:r>
            <w:r w:rsidRPr="41348976" w:rsidR="413489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Pr="005B7EFD" w:rsidR="004309AC" w:rsidP="78543DC4" w:rsidRDefault="00BB1AA9" w14:paraId="2C401994" w14:textId="7FE14CD2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6F6EF29" w:rsidP="78543DC4" w:rsidRDefault="36F6EF29" w14:paraId="1FE2AFDD" w14:textId="654A9FED">
      <w:pPr>
        <w:spacing w:after="160" w:line="27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B9BD5" w:themeColor="accent1" w:themeTint="FF" w:themeShade="FF"/>
          <w:sz w:val="24"/>
          <w:szCs w:val="24"/>
          <w:u w:val="single"/>
          <w:lang w:val="en-US"/>
        </w:rPr>
      </w:pPr>
      <w:r w:rsidRPr="78543DC4" w:rsidR="36F6EF2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B9BD5" w:themeColor="accent1" w:themeTint="FF" w:themeShade="FF"/>
          <w:sz w:val="24"/>
          <w:szCs w:val="24"/>
          <w:u w:val="single"/>
          <w:lang w:val="en-US"/>
        </w:rPr>
        <w:t>Internal Numbers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41348976" w:rsidTr="04D474DC" w14:paraId="3998F309">
        <w:trPr>
          <w:trHeight w:val="300"/>
        </w:trPr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41348976" w:rsidP="41348976" w:rsidRDefault="41348976" w14:paraId="7697BC15" w14:textId="3D1B118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41348976" w:rsidR="4134897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>Central Switchboard</w:t>
            </w:r>
          </w:p>
          <w:p w:rsidR="41348976" w:rsidP="41348976" w:rsidRDefault="41348976" w14:paraId="08AA79C8" w14:textId="5E5A5515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41348976" w:rsidP="41348976" w:rsidRDefault="41348976" w14:paraId="5AE8383D" w14:textId="0FA77F3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41348976" w:rsidR="4134897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>(01) 220 5000</w:t>
            </w:r>
          </w:p>
          <w:p w:rsidR="41348976" w:rsidP="41348976" w:rsidRDefault="41348976" w14:paraId="6D49B1BB" w14:textId="32AD5924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  <w:tr w:rsidR="41348976" w:rsidTr="04D474DC" w14:paraId="1B5BCB12">
        <w:trPr>
          <w:trHeight w:val="300"/>
        </w:trPr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41348976" w:rsidP="41348976" w:rsidRDefault="41348976" w14:paraId="4A09AF84" w14:textId="6DCED8D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u w:val="none"/>
                <w:lang w:val="en-US"/>
              </w:rPr>
            </w:pPr>
            <w:hyperlink r:id="R592d6e69a16c45d4">
              <w:r w:rsidRPr="41348976" w:rsidR="41348976">
                <w:rPr>
                  <w:rStyle w:val="Hyperlink"/>
                  <w:rFonts w:ascii="Calibri" w:hAnsi="Calibri" w:eastAsia="Calibri" w:cs="Calibri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color w:val="FFFFFF" w:themeColor="background1" w:themeTint="FF" w:themeShade="FF"/>
                  <w:sz w:val="20"/>
                  <w:szCs w:val="20"/>
                  <w:u w:val="none"/>
                  <w:lang w:val="en-US"/>
                </w:rPr>
                <w:t>Chaplaincy</w:t>
              </w:r>
            </w:hyperlink>
            <w:r w:rsidRPr="41348976" w:rsidR="4134897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FFFFFF" w:themeColor="background1" w:themeTint="FF" w:themeShade="FF"/>
                <w:sz w:val="20"/>
                <w:szCs w:val="20"/>
                <w:u w:val="none"/>
                <w:lang w:val="en-US"/>
              </w:rPr>
              <w:t xml:space="preserve"> </w:t>
            </w:r>
            <w:r w:rsidRPr="41348976" w:rsidR="413489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u w:val="none"/>
                <w:lang w:val="en-US"/>
              </w:rPr>
              <w:t xml:space="preserve"> </w:t>
            </w:r>
          </w:p>
        </w:tc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41348976" w:rsidP="41348976" w:rsidRDefault="41348976" w14:paraId="674F53EA" w14:textId="541A646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41348976" w:rsidR="413489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01) 220 7076 / (01) 220 8468 / 086 0341945 </w:t>
            </w:r>
            <w:r w:rsidRPr="41348976" w:rsidR="413489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 </w:t>
            </w:r>
          </w:p>
        </w:tc>
      </w:tr>
      <w:tr w:rsidR="41348976" w:rsidTr="04D474DC" w14:paraId="02B6E441">
        <w:trPr>
          <w:trHeight w:val="300"/>
        </w:trPr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41348976" w:rsidP="04D474DC" w:rsidRDefault="41348976" w14:paraId="76226841" w14:textId="55483A7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04D474DC" w:rsidR="4134897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>Control Centre 24</w:t>
            </w:r>
            <w:r w:rsidRPr="04D474DC" w:rsidR="2446B91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>-</w:t>
            </w:r>
            <w:r w:rsidRPr="04D474DC" w:rsidR="4134897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>hours (</w:t>
            </w:r>
            <w:r w:rsidRPr="04D474DC" w:rsidR="4134897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>Grangegorman</w:t>
            </w:r>
            <w:r w:rsidRPr="04D474DC" w:rsidR="4134897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>, Orchard House)</w:t>
            </w:r>
          </w:p>
        </w:tc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41348976" w:rsidP="41348976" w:rsidRDefault="41348976" w14:paraId="04F20BD3" w14:textId="7BBBE25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  <w:p w:rsidR="41348976" w:rsidP="41348976" w:rsidRDefault="41348976" w14:paraId="1A17FC23" w14:textId="2A14995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en-US"/>
              </w:rPr>
            </w:pPr>
            <w:r w:rsidRPr="41348976" w:rsidR="413489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(01) 220 7615 / (01) 220 7616  </w:t>
            </w:r>
            <w:r w:rsidRPr="41348976" w:rsidR="413489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9"/>
                <w:szCs w:val="19"/>
                <w:lang w:val="en-US"/>
              </w:rPr>
              <w:t xml:space="preserve"> </w:t>
            </w:r>
          </w:p>
        </w:tc>
      </w:tr>
      <w:tr w:rsidR="41348976" w:rsidTr="04D474DC" w14:paraId="313ED652">
        <w:trPr>
          <w:trHeight w:val="300"/>
        </w:trPr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41348976" w:rsidP="41348976" w:rsidRDefault="41348976" w14:paraId="00B4D310" w14:textId="2453A97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41348976" w:rsidR="4134897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>Counselling Service for Students</w:t>
            </w:r>
          </w:p>
        </w:tc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41348976" w:rsidP="41348976" w:rsidRDefault="41348976" w14:paraId="256D0FC4" w14:textId="46AEC8B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1348976" w:rsidR="413489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086 0820543</w:t>
            </w:r>
          </w:p>
        </w:tc>
      </w:tr>
      <w:tr w:rsidR="41348976" w:rsidTr="04D474DC" w14:paraId="7CD21F9E">
        <w:trPr>
          <w:trHeight w:val="300"/>
        </w:trPr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41348976" w:rsidP="41348976" w:rsidRDefault="41348976" w14:paraId="610830F6" w14:textId="79DD998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41348976" w:rsidR="4134897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 xml:space="preserve">Employee Assistance Programme </w:t>
            </w:r>
            <w:r w:rsidRPr="41348976" w:rsidR="413489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41348976" w:rsidP="41348976" w:rsidRDefault="41348976" w14:paraId="40937C0B" w14:textId="3FB26E6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1348976" w:rsidR="413489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1800 814 243 (24 hours a day/365 days per year)</w:t>
            </w:r>
          </w:p>
        </w:tc>
      </w:tr>
      <w:tr w:rsidR="41348976" w:rsidTr="04D474DC" w14:paraId="35BEC4F1">
        <w:trPr>
          <w:trHeight w:val="300"/>
        </w:trPr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41348976" w:rsidP="41348976" w:rsidRDefault="41348976" w14:paraId="4E32336B" w14:textId="06604D9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41348976" w:rsidR="4134897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>Estates Helpdesk</w:t>
            </w:r>
          </w:p>
        </w:tc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41348976" w:rsidP="41348976" w:rsidRDefault="41348976" w14:paraId="657DB3FB" w14:textId="0ABF635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1348976" w:rsidR="413489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(01) 220 7666</w:t>
            </w:r>
          </w:p>
        </w:tc>
      </w:tr>
      <w:tr w:rsidR="41348976" w:rsidTr="04D474DC" w14:paraId="6A6B44B7">
        <w:trPr>
          <w:trHeight w:val="300"/>
        </w:trPr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41348976" w:rsidP="41348976" w:rsidRDefault="41348976" w14:paraId="7EC08C12" w14:textId="789DF4C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41348976" w:rsidR="4134897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>Health Centres for Students:                                     Aungier Street, Room 2051, Second Floor</w:t>
            </w:r>
            <w:r w:rsidRPr="41348976" w:rsidR="413489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 xml:space="preserve">                    </w:t>
            </w:r>
          </w:p>
          <w:p w:rsidR="41348976" w:rsidP="41348976" w:rsidRDefault="41348976" w14:paraId="15C90381" w14:textId="4B1B8AB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41348976" w:rsidR="4134897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>Grangegorman, Rathdown House, First Floor</w:t>
            </w:r>
          </w:p>
        </w:tc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41348976" w:rsidP="41348976" w:rsidRDefault="41348976" w14:paraId="2F0763B1" w14:textId="1497596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  <w:p w:rsidR="41348976" w:rsidP="41348976" w:rsidRDefault="41348976" w14:paraId="0988DC57" w14:textId="5291348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  <w:p w:rsidR="41348976" w:rsidP="41348976" w:rsidRDefault="41348976" w14:paraId="143CA3B9" w14:textId="3823473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1348976" w:rsidR="413489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(01) 220 5700 </w:t>
            </w:r>
          </w:p>
        </w:tc>
      </w:tr>
      <w:tr w:rsidR="41348976" w:rsidTr="04D474DC" w14:paraId="5CE87965">
        <w:trPr>
          <w:trHeight w:val="300"/>
        </w:trPr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41348976" w:rsidP="41348976" w:rsidRDefault="41348976" w14:paraId="184F25D0" w14:textId="35AE15C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41348976" w:rsidR="4134897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 xml:space="preserve">Porters Desk Beresford Street </w:t>
            </w:r>
          </w:p>
        </w:tc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41348976" w:rsidP="41348976" w:rsidRDefault="41348976" w14:paraId="5EDEDF27" w14:textId="3476A5B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1348976" w:rsidR="413489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(01) 220 7042</w:t>
            </w:r>
          </w:p>
        </w:tc>
      </w:tr>
      <w:tr w:rsidR="41348976" w:rsidTr="04D474DC" w14:paraId="50689ACE">
        <w:trPr>
          <w:trHeight w:val="300"/>
        </w:trPr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41348976" w:rsidP="41348976" w:rsidRDefault="41348976" w14:paraId="14F588B1" w14:textId="6098264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41348976" w:rsidR="4134897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 xml:space="preserve">Porters Desk Bolton Street </w:t>
            </w:r>
          </w:p>
        </w:tc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41348976" w:rsidP="41348976" w:rsidRDefault="41348976" w14:paraId="66F055E1" w14:textId="317F361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1348976" w:rsidR="413489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(01) 220 7038</w:t>
            </w:r>
          </w:p>
        </w:tc>
      </w:tr>
      <w:tr w:rsidR="41348976" w:rsidTr="04D474DC" w14:paraId="5E7592A6">
        <w:trPr>
          <w:trHeight w:val="300"/>
        </w:trPr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41348976" w:rsidP="41348976" w:rsidRDefault="41348976" w14:paraId="2DB75B77" w14:textId="676BEF6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41348976" w:rsidR="4134897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 xml:space="preserve">Control Centre 24-Hours </w:t>
            </w:r>
          </w:p>
        </w:tc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41348976" w:rsidP="41348976" w:rsidRDefault="41348976" w14:paraId="0243B05A" w14:textId="3D779AF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1348976" w:rsidR="413489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(01) 220 7615 / (01) 220 7616</w:t>
            </w:r>
          </w:p>
        </w:tc>
      </w:tr>
    </w:tbl>
    <w:p w:rsidRPr="005B7EFD" w:rsidR="004309AC" w:rsidP="41348976" w:rsidRDefault="00BB1AA9" w14:paraId="5D6B2C12" w14:textId="2D772B3D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09542C5C" w:rsidP="04D474DC" w:rsidRDefault="09542C5C" w14:paraId="7AA6D9F0" w14:textId="65FB22CC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4D474DC" w:rsidR="09542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*Dial </w:t>
      </w:r>
      <w:r w:rsidRPr="04D474DC" w:rsidR="09542C5C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112 </w:t>
      </w:r>
      <w:r w:rsidRPr="04D474DC" w:rsidR="09542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or </w:t>
      </w:r>
      <w:r w:rsidRPr="04D474DC" w:rsidR="09542C5C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999</w:t>
      </w:r>
      <w:r w:rsidRPr="04D474DC" w:rsidR="09542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for Emergency Services*</w:t>
      </w:r>
    </w:p>
    <w:p w:rsidR="04D474DC" w:rsidP="04D474DC" w:rsidRDefault="04D474DC" w14:paraId="419EA448" w14:textId="6DE36B18">
      <w:pPr>
        <w:pStyle w:val="Normal"/>
        <w:spacing w:after="160" w:line="259" w:lineRule="auto"/>
        <w:jc w:val="center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</w:p>
    <w:p w:rsidR="1412B959" w:rsidP="04D474DC" w:rsidRDefault="1412B959" w14:paraId="39C18E85" w14:textId="5EA8A6EB">
      <w:pPr>
        <w:pStyle w:val="Normal"/>
        <w:spacing w:after="160" w:line="259" w:lineRule="auto"/>
        <w:jc w:val="center"/>
        <w:rPr>
          <w:rFonts w:ascii="Calibri Light" w:hAnsi="Calibri Light" w:eastAsia="Calibri Light" w:cs="Calibri Light"/>
          <w:b w:val="0"/>
          <w:bCs w:val="0"/>
          <w:i w:val="1"/>
          <w:iCs w:val="1"/>
          <w:noProof w:val="0"/>
          <w:sz w:val="24"/>
          <w:szCs w:val="24"/>
          <w:lang w:val="en-US"/>
        </w:rPr>
      </w:pPr>
      <w:r w:rsidRPr="04D474DC" w:rsidR="1412B959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*Defibrillator Locations Beresford Street Campus</w:t>
      </w:r>
      <w:r w:rsidRPr="04D474DC" w:rsidR="1412B959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:</w:t>
      </w:r>
      <w:r w:rsidRPr="04D474DC" w:rsidR="1412B959">
        <w:rPr>
          <w:rFonts w:ascii="Calibri Light" w:hAnsi="Calibri Light" w:eastAsia="Calibri Light" w:cs="Calibri Light"/>
          <w:noProof w:val="0"/>
          <w:sz w:val="24"/>
          <w:szCs w:val="24"/>
          <w:lang w:val="en-US"/>
        </w:rPr>
        <w:t xml:space="preserve"> </w:t>
      </w:r>
      <w:r w:rsidRPr="04D474DC" w:rsidR="1412B959">
        <w:rPr>
          <w:rFonts w:ascii="Calibri Light" w:hAnsi="Calibri Light" w:eastAsia="Calibri Light" w:cs="Calibri Light"/>
          <w:b w:val="0"/>
          <w:bCs w:val="0"/>
          <w:i w:val="1"/>
          <w:iCs w:val="1"/>
          <w:noProof w:val="0"/>
          <w:sz w:val="24"/>
          <w:szCs w:val="24"/>
          <w:lang w:val="en-US"/>
        </w:rPr>
        <w:t>Beresford Street, Reception, Ground Floor</w:t>
      </w:r>
      <w:r w:rsidRPr="04D474DC" w:rsidR="1412B959">
        <w:rPr>
          <w:rFonts w:ascii="Calibri Light" w:hAnsi="Calibri Light" w:eastAsia="Calibri Light" w:cs="Calibri Light"/>
          <w:b w:val="1"/>
          <w:bCs w:val="1"/>
          <w:i w:val="1"/>
          <w:iCs w:val="1"/>
          <w:noProof w:val="0"/>
          <w:sz w:val="24"/>
          <w:szCs w:val="24"/>
          <w:lang w:val="en-US"/>
        </w:rPr>
        <w:t>*</w:t>
      </w:r>
    </w:p>
    <w:p w:rsidR="004309AC" w:rsidP="04D474DC" w:rsidRDefault="004309AC" w14:paraId="06E17CE4" w14:textId="735EB9DD">
      <w:pPr>
        <w:pStyle w:val="Normal"/>
      </w:pPr>
    </w:p>
    <w:sectPr w:rsidR="004309AC" w:rsidSect="001C34A5">
      <w:pgSz w:w="12240" w:h="15840" w:orient="portrait"/>
      <w:pgMar w:top="1440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7C72" w:rsidP="004309AC" w:rsidRDefault="00E07C72" w14:paraId="04D820F6" w14:textId="77777777">
      <w:pPr>
        <w:spacing w:after="0" w:line="240" w:lineRule="auto"/>
      </w:pPr>
      <w:r>
        <w:separator/>
      </w:r>
    </w:p>
  </w:endnote>
  <w:endnote w:type="continuationSeparator" w:id="0">
    <w:p w:rsidR="00E07C72" w:rsidP="004309AC" w:rsidRDefault="00E07C72" w14:paraId="1272BC1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7C72" w:rsidP="004309AC" w:rsidRDefault="00E07C72" w14:paraId="07F86D38" w14:textId="77777777">
      <w:pPr>
        <w:spacing w:after="0" w:line="240" w:lineRule="auto"/>
      </w:pPr>
      <w:r>
        <w:separator/>
      </w:r>
    </w:p>
  </w:footnote>
  <w:footnote w:type="continuationSeparator" w:id="0">
    <w:p w:rsidR="00E07C72" w:rsidP="004309AC" w:rsidRDefault="00E07C72" w14:paraId="129DA4C1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C427B"/>
    <w:multiLevelType w:val="hybridMultilevel"/>
    <w:tmpl w:val="39E0AA6E"/>
    <w:lvl w:ilvl="0" w:tplc="4F5CF010">
      <w:start w:val="1"/>
      <w:numFmt w:val="decimal"/>
      <w:lvlText w:val="%1."/>
      <w:lvlJc w:val="left"/>
      <w:pPr>
        <w:ind w:left="720" w:hanging="360"/>
      </w:pPr>
      <w:rPr>
        <w:rFonts w:hint="default" w:hAnsi="Calibri" w:eastAsia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52D18"/>
    <w:multiLevelType w:val="hybridMultilevel"/>
    <w:tmpl w:val="206891D8"/>
    <w:lvl w:ilvl="0" w:tplc="65A83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  <w:color w:val="FF0000"/>
      </w:rPr>
    </w:lvl>
    <w:lvl w:ilvl="1" w:tplc="875419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10783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3FD09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C46D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B46E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05CA6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8F621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4080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" w15:restartNumberingAfterBreak="0">
    <w:nsid w:val="5D9555F4"/>
    <w:multiLevelType w:val="hybridMultilevel"/>
    <w:tmpl w:val="C916F16E"/>
    <w:lvl w:ilvl="0" w:tplc="62388856">
      <w:start w:val="1"/>
      <w:numFmt w:val="decimal"/>
      <w:lvlText w:val="%1."/>
      <w:lvlJc w:val="left"/>
      <w:pPr>
        <w:ind w:left="1080" w:hanging="360"/>
      </w:pPr>
      <w:rPr>
        <w:rFonts w:hint="default" w:hAnsi="Calibri" w:eastAsia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7143914">
    <w:abstractNumId w:val="1"/>
  </w:num>
  <w:num w:numId="2" w16cid:durableId="1444105526">
    <w:abstractNumId w:val="2"/>
  </w:num>
  <w:num w:numId="3" w16cid:durableId="676158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9AC"/>
    <w:rsid w:val="0001468F"/>
    <w:rsid w:val="00075C1B"/>
    <w:rsid w:val="000C5101"/>
    <w:rsid w:val="001C34A5"/>
    <w:rsid w:val="001E7067"/>
    <w:rsid w:val="002A0B17"/>
    <w:rsid w:val="002B7619"/>
    <w:rsid w:val="003E4D98"/>
    <w:rsid w:val="004309AC"/>
    <w:rsid w:val="00462CE7"/>
    <w:rsid w:val="004C583B"/>
    <w:rsid w:val="00582E99"/>
    <w:rsid w:val="005B7EFD"/>
    <w:rsid w:val="00625342"/>
    <w:rsid w:val="00646C12"/>
    <w:rsid w:val="007F339D"/>
    <w:rsid w:val="0083431F"/>
    <w:rsid w:val="0084504A"/>
    <w:rsid w:val="00932610"/>
    <w:rsid w:val="0098143A"/>
    <w:rsid w:val="0099470D"/>
    <w:rsid w:val="009A6DD1"/>
    <w:rsid w:val="00BA642D"/>
    <w:rsid w:val="00BB1AA9"/>
    <w:rsid w:val="00BD15BE"/>
    <w:rsid w:val="00DF2849"/>
    <w:rsid w:val="00DF3EA6"/>
    <w:rsid w:val="00E07C72"/>
    <w:rsid w:val="00E94AA3"/>
    <w:rsid w:val="00EA6235"/>
    <w:rsid w:val="043A476D"/>
    <w:rsid w:val="04D474DC"/>
    <w:rsid w:val="09542C5C"/>
    <w:rsid w:val="1412B959"/>
    <w:rsid w:val="18812A47"/>
    <w:rsid w:val="18812A47"/>
    <w:rsid w:val="1981944A"/>
    <w:rsid w:val="19EE806C"/>
    <w:rsid w:val="1CD1D997"/>
    <w:rsid w:val="21E8F8B7"/>
    <w:rsid w:val="223682B3"/>
    <w:rsid w:val="223950DA"/>
    <w:rsid w:val="223950DA"/>
    <w:rsid w:val="2446B918"/>
    <w:rsid w:val="26428EF9"/>
    <w:rsid w:val="28D05FDE"/>
    <w:rsid w:val="2C7FA5D2"/>
    <w:rsid w:val="31544F93"/>
    <w:rsid w:val="334EDDF5"/>
    <w:rsid w:val="35B88EEA"/>
    <w:rsid w:val="36F6EF29"/>
    <w:rsid w:val="404AA7B6"/>
    <w:rsid w:val="41348976"/>
    <w:rsid w:val="43A62661"/>
    <w:rsid w:val="4554F58A"/>
    <w:rsid w:val="46B52F39"/>
    <w:rsid w:val="4FF72905"/>
    <w:rsid w:val="4FFF04E2"/>
    <w:rsid w:val="5A108157"/>
    <w:rsid w:val="5B216B44"/>
    <w:rsid w:val="5F86D358"/>
    <w:rsid w:val="63D670F5"/>
    <w:rsid w:val="6758B19C"/>
    <w:rsid w:val="6805345B"/>
    <w:rsid w:val="6A6461C7"/>
    <w:rsid w:val="6BE46732"/>
    <w:rsid w:val="6C450FCF"/>
    <w:rsid w:val="701004E3"/>
    <w:rsid w:val="708E3042"/>
    <w:rsid w:val="7675F08F"/>
    <w:rsid w:val="7854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97571B"/>
  <w15:chartTrackingRefBased/>
  <w15:docId w15:val="{14E4D1B3-3F16-4787-A3B5-888049B5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09AC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4309AC"/>
    <w:pPr>
      <w:spacing w:after="0" w:line="240" w:lineRule="auto"/>
      <w:ind w:left="720"/>
      <w:contextualSpacing/>
    </w:pPr>
    <w:rPr>
      <w:rFonts w:ascii="Times New Roman" w:hAnsi="Times New Roman" w:cs="Times New Roman"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09A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309AC"/>
  </w:style>
  <w:style w:type="paragraph" w:styleId="Footer">
    <w:name w:val="footer"/>
    <w:basedOn w:val="Normal"/>
    <w:link w:val="FooterChar"/>
    <w:uiPriority w:val="99"/>
    <w:unhideWhenUsed/>
    <w:rsid w:val="004309A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309AC"/>
  </w:style>
  <w:style w:type="character" w:styleId="Hyperlink">
    <w:name w:val="Hyperlink"/>
    <w:basedOn w:val="DefaultParagraphFont"/>
    <w:uiPriority w:val="99"/>
    <w:unhideWhenUsed/>
    <w:rsid w:val="004309AC"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tudublin.ie/for-students/student-services-and-support/student-wellbeing/pastoral-care-chaplaincy/contact-us/" TargetMode="External" Id="R592d6e69a16c45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f9cd28-0956-43ab-be54-b0abe3648bc1" xsi:nil="true"/>
    <lcf76f155ced4ddcb4097134ff3c332f xmlns="71b67907-f77d-4641-a8f5-bfccb766760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3D060C8DB56438916AA99A9FD7B72" ma:contentTypeVersion="15" ma:contentTypeDescription="Create a new document." ma:contentTypeScope="" ma:versionID="a6f3a562f347deb617be804b4aa8ec55">
  <xsd:schema xmlns:xsd="http://www.w3.org/2001/XMLSchema" xmlns:xs="http://www.w3.org/2001/XMLSchema" xmlns:p="http://schemas.microsoft.com/office/2006/metadata/properties" xmlns:ns2="71b67907-f77d-4641-a8f5-bfccb7667607" xmlns:ns3="1cf9cd28-0956-43ab-be54-b0abe3648bc1" targetNamespace="http://schemas.microsoft.com/office/2006/metadata/properties" ma:root="true" ma:fieldsID="bed3889b68a19b8c75207c390ce61101" ns2:_="" ns3:_="">
    <xsd:import namespace="71b67907-f77d-4641-a8f5-bfccb7667607"/>
    <xsd:import namespace="1cf9cd28-0956-43ab-be54-b0abe3648b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67907-f77d-4641-a8f5-bfccb7667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b168bf0-f213-4887-af2e-cac682fa2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9cd28-0956-43ab-be54-b0abe3648b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0db1553-467e-4f74-ba58-548916ea93cf}" ma:internalName="TaxCatchAll" ma:showField="CatchAllData" ma:web="1cf9cd28-0956-43ab-be54-b0abe3648b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BF3BF8-8771-45FD-B23B-CD8FDE11E8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43D02B-4343-41BB-921D-86733F5161E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71b67907-f77d-4641-a8f5-bfccb7667607"/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1cf9cd28-0956-43ab-be54-b0abe3648bc1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128DC70-890A-44FB-97C5-BF452EC9D0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AB8350-C66D-4923-9751-8B22CAA1A20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Dublin Institute of Technology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Orlaith Waters</dc:creator>
  <keywords/>
  <dc:description/>
  <lastModifiedBy>Mairead McDonagh</lastModifiedBy>
  <revision>5</revision>
  <dcterms:created xsi:type="dcterms:W3CDTF">2024-03-21T12:17:00.0000000Z</dcterms:created>
  <dcterms:modified xsi:type="dcterms:W3CDTF">2024-08-28T10:55:17.8983408Z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0x0101009E93D060C8DB56438916AA99A9FD7B72</vt:lpwstr>
  </property>
  <property fmtid="{D5CDD505-2E9C-101B-9397-08002B2CF9AE}" pid="3" name="MediaServiceImageTags">
    <vt:lpwstr/>
  </property>
</Properties>
</file>