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C7C3" w14:textId="069E06E0" w:rsidR="00C52FC2" w:rsidRPr="00C52FC2" w:rsidRDefault="00090983" w:rsidP="00090983">
      <w:pPr>
        <w:rPr>
          <w:rFonts w:ascii="Times New Roman" w:eastAsia="Times New Roman" w:hAnsi="Times New Roman" w:cs="Times New Roman"/>
        </w:rPr>
      </w:pPr>
      <w:r w:rsidRPr="00CC70A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EBBF41" wp14:editId="1905CB2B">
            <wp:simplePos x="0" y="0"/>
            <wp:positionH relativeFrom="column">
              <wp:posOffset>3928533</wp:posOffset>
            </wp:positionH>
            <wp:positionV relativeFrom="paragraph">
              <wp:posOffset>-265641</wp:posOffset>
            </wp:positionV>
            <wp:extent cx="2423154" cy="1526651"/>
            <wp:effectExtent l="0" t="0" r="3175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UD_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3154" cy="152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D225" w14:textId="1E9649E8" w:rsidR="00090983" w:rsidRPr="009E1AEA" w:rsidRDefault="00090983" w:rsidP="00090983"/>
    <w:p w14:paraId="62839E58" w14:textId="77777777" w:rsidR="00090983" w:rsidRPr="009E1AEA" w:rsidRDefault="00090983" w:rsidP="00090983"/>
    <w:p w14:paraId="6E5E8C0E" w14:textId="77777777" w:rsidR="00090983" w:rsidRPr="00CC70AD" w:rsidRDefault="00090983" w:rsidP="00090983"/>
    <w:p w14:paraId="3C2FD91E" w14:textId="77777777" w:rsidR="00090983" w:rsidRDefault="00090983" w:rsidP="00090983"/>
    <w:p w14:paraId="12A91A42" w14:textId="77777777" w:rsidR="00090983" w:rsidRDefault="00090983" w:rsidP="00090983"/>
    <w:p w14:paraId="7C611EF4" w14:textId="77777777" w:rsidR="00090983" w:rsidRDefault="00090983" w:rsidP="00090983"/>
    <w:p w14:paraId="34ED73B2" w14:textId="77777777" w:rsidR="00090983" w:rsidRDefault="00090983" w:rsidP="00090983"/>
    <w:p w14:paraId="147C53A6" w14:textId="77777777" w:rsidR="00090983" w:rsidRDefault="00090983" w:rsidP="00090983"/>
    <w:p w14:paraId="243EB9A2" w14:textId="4BE80C28" w:rsidR="00C52FC2" w:rsidRPr="005765BE" w:rsidRDefault="00C52FC2" w:rsidP="00443EA8">
      <w:pPr>
        <w:jc w:val="center"/>
        <w:rPr>
          <w:rFonts w:ascii="Times New Roman" w:hAnsi="Times New Roman"/>
        </w:rPr>
      </w:pPr>
      <w:r w:rsidRPr="00443EA8">
        <w:rPr>
          <w:b/>
          <w:sz w:val="32"/>
          <w:szCs w:val="32"/>
        </w:rPr>
        <w:t xml:space="preserve">Application for </w:t>
      </w:r>
      <w:r w:rsidR="005765BE">
        <w:rPr>
          <w:b/>
          <w:sz w:val="32"/>
          <w:szCs w:val="32"/>
        </w:rPr>
        <w:t>Emerita/</w:t>
      </w:r>
      <w:r w:rsidRPr="00443EA8">
        <w:rPr>
          <w:b/>
          <w:sz w:val="32"/>
          <w:szCs w:val="32"/>
        </w:rPr>
        <w:t>Emeritus Fellow</w:t>
      </w:r>
      <w:r w:rsidR="005765BE">
        <w:rPr>
          <w:b/>
          <w:sz w:val="32"/>
          <w:szCs w:val="32"/>
        </w:rPr>
        <w:t xml:space="preserve"> Status</w:t>
      </w:r>
    </w:p>
    <w:p w14:paraId="05E4839F" w14:textId="0607CF35" w:rsidR="00443EA8" w:rsidRDefault="00443EA8" w:rsidP="00090983"/>
    <w:p w14:paraId="74A4C84B" w14:textId="70A4E43D" w:rsidR="00443EA8" w:rsidRDefault="00443EA8" w:rsidP="00090983"/>
    <w:p w14:paraId="54997D46" w14:textId="77777777" w:rsidR="00443EA8" w:rsidRDefault="00443EA8" w:rsidP="00443EA8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t>PART</w:t>
      </w:r>
      <w:r w:rsidRPr="009F6EA0">
        <w:rPr>
          <w:b/>
          <w:spacing w:val="-5"/>
          <w:sz w:val="28"/>
          <w:szCs w:val="28"/>
        </w:rPr>
        <w:t xml:space="preserve"> </w:t>
      </w:r>
      <w:r w:rsidRPr="009F6EA0">
        <w:rPr>
          <w:b/>
          <w:sz w:val="28"/>
          <w:szCs w:val="28"/>
        </w:rPr>
        <w:t xml:space="preserve">A </w:t>
      </w:r>
    </w:p>
    <w:p w14:paraId="3EC55240" w14:textId="7F4C4084" w:rsidR="009D37E8" w:rsidRDefault="004A3A53" w:rsidP="00443EA8">
      <w:pPr>
        <w:shd w:val="pct10" w:color="auto" w:fill="auto"/>
        <w:jc w:val="center"/>
        <w:rPr>
          <w:b/>
          <w:sz w:val="28"/>
          <w:szCs w:val="28"/>
        </w:rPr>
      </w:pPr>
      <w:r w:rsidRPr="004A3A53">
        <w:rPr>
          <w:b/>
          <w:sz w:val="28"/>
          <w:szCs w:val="28"/>
        </w:rPr>
        <w:t>Application for Emerita/Emeritus Fellow Status</w:t>
      </w:r>
    </w:p>
    <w:p w14:paraId="6E120D20" w14:textId="2478864F" w:rsidR="00443EA8" w:rsidRPr="009F6EA0" w:rsidRDefault="00443EA8" w:rsidP="00443EA8">
      <w:pPr>
        <w:shd w:val="pct10" w:color="auto" w:fill="auto"/>
        <w:jc w:val="center"/>
        <w:rPr>
          <w:b/>
          <w:w w:val="99"/>
          <w:sz w:val="28"/>
          <w:szCs w:val="28"/>
        </w:rPr>
      </w:pPr>
      <w:r w:rsidRPr="009F6EA0">
        <w:rPr>
          <w:b/>
          <w:sz w:val="28"/>
          <w:szCs w:val="28"/>
        </w:rPr>
        <w:t>APPLICANT</w:t>
      </w:r>
      <w:r w:rsidRPr="009F6EA0">
        <w:rPr>
          <w:b/>
          <w:spacing w:val="-10"/>
          <w:sz w:val="28"/>
          <w:szCs w:val="28"/>
        </w:rPr>
        <w:t xml:space="preserve"> </w:t>
      </w:r>
      <w:r w:rsidRPr="009F6EA0">
        <w:rPr>
          <w:b/>
          <w:w w:val="99"/>
          <w:sz w:val="28"/>
          <w:szCs w:val="28"/>
        </w:rPr>
        <w:t>DETAILS</w:t>
      </w:r>
    </w:p>
    <w:p w14:paraId="00D4E496" w14:textId="0251FBAE" w:rsidR="00443EA8" w:rsidRDefault="00443EA8" w:rsidP="00090983"/>
    <w:p w14:paraId="1E30E3A2" w14:textId="77777777" w:rsidR="00443EA8" w:rsidRDefault="00443EA8" w:rsidP="00090983"/>
    <w:p w14:paraId="156449B4" w14:textId="282F6F3A" w:rsidR="00C52FC2" w:rsidRPr="009D37E8" w:rsidRDefault="00C52FC2" w:rsidP="00090983">
      <w:pPr>
        <w:rPr>
          <w:rFonts w:ascii="Times New Roman" w:hAnsi="Times New Roman"/>
          <w:i/>
        </w:rPr>
      </w:pPr>
      <w:r w:rsidRPr="009D37E8">
        <w:rPr>
          <w:i/>
        </w:rPr>
        <w:t xml:space="preserve">This application form should be completed by the applicant and sent to </w:t>
      </w:r>
      <w:r w:rsidR="005765BE">
        <w:rPr>
          <w:i/>
        </w:rPr>
        <w:t>the Vice President for Research and Innovation (vp.ri@tudublin.ie)</w:t>
      </w:r>
      <w:r w:rsidRPr="009D37E8">
        <w:rPr>
          <w:i/>
        </w:rPr>
        <w:t xml:space="preserve"> for approval. </w:t>
      </w:r>
      <w:r w:rsidR="004C7DEE">
        <w:rPr>
          <w:i/>
        </w:rPr>
        <w:t xml:space="preserve">A comprehensive CV from the applicant must be attached. </w:t>
      </w:r>
    </w:p>
    <w:p w14:paraId="1DA3C7F8" w14:textId="432AEEB1" w:rsidR="00090983" w:rsidRDefault="00090983" w:rsidP="00090983"/>
    <w:p w14:paraId="6113E1FA" w14:textId="77777777" w:rsidR="009D37E8" w:rsidRDefault="009D37E8" w:rsidP="00090983"/>
    <w:p w14:paraId="436C4DAA" w14:textId="00C4EC24" w:rsidR="00C52FC2" w:rsidRPr="009D37E8" w:rsidRDefault="00C52FC2" w:rsidP="00090983">
      <w:pPr>
        <w:rPr>
          <w:rFonts w:ascii="Times New Roman" w:hAnsi="Times New Roman"/>
          <w:b/>
        </w:rPr>
      </w:pPr>
      <w:r w:rsidRPr="009D37E8">
        <w:rPr>
          <w:b/>
        </w:rPr>
        <w:t xml:space="preserve">1. Applicant Details </w:t>
      </w:r>
    </w:p>
    <w:p w14:paraId="29C57C2B" w14:textId="1839404F" w:rsidR="009D37E8" w:rsidRDefault="009D37E8" w:rsidP="00090983"/>
    <w:p w14:paraId="6764E380" w14:textId="77777777" w:rsidR="009D37E8" w:rsidRDefault="009D37E8" w:rsidP="00090983"/>
    <w:p w14:paraId="771F334D" w14:textId="77777777" w:rsidR="00090983" w:rsidRDefault="00090983" w:rsidP="009D37E8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9D37E8" w:rsidRPr="009D37E8" w14:paraId="34E55933" w14:textId="7D523D47" w:rsidTr="009D37E8">
        <w:tc>
          <w:tcPr>
            <w:tcW w:w="3114" w:type="dxa"/>
          </w:tcPr>
          <w:p w14:paraId="53EC8CE0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896" w:type="dxa"/>
          </w:tcPr>
          <w:p w14:paraId="6A6C06FD" w14:textId="77777777" w:rsidR="009D37E8" w:rsidRDefault="009D37E8" w:rsidP="00AC0576">
            <w:pPr>
              <w:jc w:val="left"/>
            </w:pPr>
          </w:p>
          <w:p w14:paraId="5705B671" w14:textId="5412A5B6" w:rsidR="009D37E8" w:rsidRPr="009D37E8" w:rsidRDefault="009D37E8" w:rsidP="00AC0576">
            <w:pPr>
              <w:jc w:val="left"/>
            </w:pPr>
          </w:p>
        </w:tc>
      </w:tr>
      <w:tr w:rsidR="009D37E8" w:rsidRPr="009D37E8" w14:paraId="3A7957D1" w14:textId="1134EB64" w:rsidTr="009D37E8">
        <w:tc>
          <w:tcPr>
            <w:tcW w:w="3114" w:type="dxa"/>
          </w:tcPr>
          <w:p w14:paraId="5D9BBB9D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5896" w:type="dxa"/>
          </w:tcPr>
          <w:p w14:paraId="5268BAC7" w14:textId="77777777" w:rsidR="009D37E8" w:rsidRDefault="009D37E8" w:rsidP="00AC0576">
            <w:pPr>
              <w:jc w:val="left"/>
            </w:pPr>
          </w:p>
          <w:p w14:paraId="363702BE" w14:textId="4D5509E0" w:rsidR="009D37E8" w:rsidRPr="009D37E8" w:rsidRDefault="009D37E8" w:rsidP="00AC0576">
            <w:pPr>
              <w:jc w:val="left"/>
            </w:pPr>
          </w:p>
        </w:tc>
      </w:tr>
      <w:tr w:rsidR="009D37E8" w:rsidRPr="009D37E8" w14:paraId="70547C28" w14:textId="7770FB54" w:rsidTr="009D37E8">
        <w:tc>
          <w:tcPr>
            <w:tcW w:w="3114" w:type="dxa"/>
          </w:tcPr>
          <w:p w14:paraId="5C2AC856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896" w:type="dxa"/>
          </w:tcPr>
          <w:p w14:paraId="1CF0D5A5" w14:textId="77777777" w:rsidR="009D37E8" w:rsidRDefault="009D37E8" w:rsidP="00AC0576">
            <w:pPr>
              <w:jc w:val="left"/>
            </w:pPr>
          </w:p>
          <w:p w14:paraId="4466AA38" w14:textId="16D24D6C" w:rsidR="009D37E8" w:rsidRPr="009D37E8" w:rsidRDefault="009D37E8" w:rsidP="00AC0576">
            <w:pPr>
              <w:jc w:val="left"/>
            </w:pPr>
          </w:p>
        </w:tc>
      </w:tr>
      <w:tr w:rsidR="009D37E8" w:rsidRPr="009D37E8" w14:paraId="571AD1D6" w14:textId="319D04FB" w:rsidTr="009D37E8">
        <w:tc>
          <w:tcPr>
            <w:tcW w:w="3114" w:type="dxa"/>
          </w:tcPr>
          <w:p w14:paraId="742C0077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5896" w:type="dxa"/>
          </w:tcPr>
          <w:p w14:paraId="77A8EBA0" w14:textId="77777777" w:rsidR="009D37E8" w:rsidRDefault="009D37E8" w:rsidP="00AC0576">
            <w:pPr>
              <w:jc w:val="left"/>
            </w:pPr>
          </w:p>
          <w:p w14:paraId="6FD4D477" w14:textId="5E40D143" w:rsidR="009D37E8" w:rsidRPr="009D37E8" w:rsidRDefault="009D37E8" w:rsidP="00AC0576">
            <w:pPr>
              <w:jc w:val="left"/>
            </w:pPr>
          </w:p>
        </w:tc>
      </w:tr>
      <w:tr w:rsidR="009D37E8" w:rsidRPr="009D37E8" w14:paraId="45191925" w14:textId="52E7DDC7" w:rsidTr="009D37E8">
        <w:tc>
          <w:tcPr>
            <w:tcW w:w="3114" w:type="dxa"/>
          </w:tcPr>
          <w:p w14:paraId="3AF0DB47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5896" w:type="dxa"/>
          </w:tcPr>
          <w:p w14:paraId="7239C378" w14:textId="77777777" w:rsidR="009D37E8" w:rsidRDefault="009D37E8" w:rsidP="00AC0576">
            <w:pPr>
              <w:jc w:val="left"/>
            </w:pPr>
          </w:p>
          <w:p w14:paraId="24340192" w14:textId="266455BC" w:rsidR="009D37E8" w:rsidRPr="009D37E8" w:rsidRDefault="009D37E8" w:rsidP="00AC0576">
            <w:pPr>
              <w:jc w:val="left"/>
            </w:pPr>
          </w:p>
        </w:tc>
      </w:tr>
      <w:tr w:rsidR="009D37E8" w:rsidRPr="009D37E8" w14:paraId="1BA025D0" w14:textId="7A2D158D" w:rsidTr="009D37E8">
        <w:tc>
          <w:tcPr>
            <w:tcW w:w="3114" w:type="dxa"/>
          </w:tcPr>
          <w:p w14:paraId="6EE67EEC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Start Date of Employment at TU Dublin </w:t>
            </w:r>
          </w:p>
        </w:tc>
        <w:tc>
          <w:tcPr>
            <w:tcW w:w="5896" w:type="dxa"/>
          </w:tcPr>
          <w:p w14:paraId="5C1FFA8C" w14:textId="77777777" w:rsidR="009D37E8" w:rsidRDefault="009D37E8" w:rsidP="00AC0576">
            <w:pPr>
              <w:jc w:val="left"/>
            </w:pPr>
          </w:p>
          <w:p w14:paraId="2EA0C86C" w14:textId="2D0CB8F3" w:rsidR="009D37E8" w:rsidRPr="009D37E8" w:rsidRDefault="009D37E8" w:rsidP="00AC0576">
            <w:pPr>
              <w:jc w:val="left"/>
            </w:pPr>
          </w:p>
        </w:tc>
      </w:tr>
      <w:tr w:rsidR="009D37E8" w:rsidRPr="009D37E8" w14:paraId="06094B95" w14:textId="693596FF" w:rsidTr="009D37E8">
        <w:tc>
          <w:tcPr>
            <w:tcW w:w="3114" w:type="dxa"/>
          </w:tcPr>
          <w:p w14:paraId="69D75CA0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Date of Retirement</w:t>
            </w:r>
          </w:p>
        </w:tc>
        <w:tc>
          <w:tcPr>
            <w:tcW w:w="5896" w:type="dxa"/>
          </w:tcPr>
          <w:p w14:paraId="74F57769" w14:textId="77777777" w:rsidR="009D37E8" w:rsidRDefault="009D37E8" w:rsidP="00AC0576">
            <w:pPr>
              <w:jc w:val="left"/>
            </w:pPr>
          </w:p>
          <w:p w14:paraId="47EEA494" w14:textId="51DBB682" w:rsidR="009D37E8" w:rsidRPr="009D37E8" w:rsidRDefault="009D37E8" w:rsidP="00AC0576">
            <w:pPr>
              <w:jc w:val="left"/>
            </w:pPr>
          </w:p>
        </w:tc>
      </w:tr>
      <w:tr w:rsidR="009D37E8" w:rsidRPr="009D37E8" w14:paraId="383C3DDC" w14:textId="292CA9D8" w:rsidTr="009D37E8">
        <w:tc>
          <w:tcPr>
            <w:tcW w:w="3114" w:type="dxa"/>
          </w:tcPr>
          <w:p w14:paraId="2DA5445C" w14:textId="77777777" w:rsidR="009D37E8" w:rsidRPr="00E2699B" w:rsidRDefault="009D37E8" w:rsidP="00AC057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99B">
              <w:rPr>
                <w:rFonts w:asciiTheme="minorHAnsi" w:hAnsiTheme="minorHAnsi" w:cstheme="minorHAnsi"/>
                <w:b/>
                <w:sz w:val="24"/>
                <w:szCs w:val="24"/>
              </w:rPr>
              <w:t>Most Recent Position held at TU Dublin</w:t>
            </w:r>
          </w:p>
        </w:tc>
        <w:tc>
          <w:tcPr>
            <w:tcW w:w="5896" w:type="dxa"/>
          </w:tcPr>
          <w:p w14:paraId="0B226FE2" w14:textId="77777777" w:rsidR="009D37E8" w:rsidRDefault="009D37E8" w:rsidP="00AC0576">
            <w:pPr>
              <w:jc w:val="left"/>
            </w:pPr>
          </w:p>
          <w:p w14:paraId="595C50F0" w14:textId="77777777" w:rsidR="009D37E8" w:rsidRDefault="009D37E8" w:rsidP="00AC0576">
            <w:pPr>
              <w:jc w:val="left"/>
            </w:pPr>
          </w:p>
          <w:p w14:paraId="317C8269" w14:textId="18CF076B" w:rsidR="00DC7BC9" w:rsidRPr="009D37E8" w:rsidRDefault="00DC7BC9" w:rsidP="00AC0576">
            <w:pPr>
              <w:jc w:val="left"/>
            </w:pPr>
          </w:p>
        </w:tc>
      </w:tr>
      <w:tr w:rsidR="00583435" w:rsidRPr="009D37E8" w14:paraId="31CD56CE" w14:textId="77777777" w:rsidTr="009D37E8">
        <w:tc>
          <w:tcPr>
            <w:tcW w:w="3114" w:type="dxa"/>
          </w:tcPr>
          <w:p w14:paraId="1C08D201" w14:textId="77777777" w:rsidR="00583435" w:rsidRDefault="00583435" w:rsidP="00AC05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59528EA" w14:textId="2A920E62" w:rsidR="00583435" w:rsidRPr="00E2699B" w:rsidRDefault="00583435" w:rsidP="00AC05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Staff Number</w:t>
            </w:r>
          </w:p>
        </w:tc>
        <w:tc>
          <w:tcPr>
            <w:tcW w:w="5896" w:type="dxa"/>
          </w:tcPr>
          <w:p w14:paraId="064F7878" w14:textId="77777777" w:rsidR="00583435" w:rsidRDefault="00583435" w:rsidP="00AC0576">
            <w:pPr>
              <w:jc w:val="left"/>
            </w:pPr>
          </w:p>
        </w:tc>
      </w:tr>
    </w:tbl>
    <w:p w14:paraId="6C3C295B" w14:textId="5E30C1A8" w:rsidR="00C52FC2" w:rsidRPr="00C52FC2" w:rsidRDefault="00C52FC2" w:rsidP="009D37E8">
      <w:pPr>
        <w:rPr>
          <w:rFonts w:ascii="Times New Roman" w:hAnsi="Times New Roman" w:cs="Times New Roman"/>
        </w:rPr>
      </w:pPr>
      <w:r w:rsidRPr="00C52FC2">
        <w:fldChar w:fldCharType="begin"/>
      </w:r>
      <w:r w:rsidR="00E350A2">
        <w:instrText xml:space="preserve"> INCLUDEPICTURE "https://tudublin-my.sharepoint.com/var/folders/nz/bqvw5t095jv818kz85v6x170qxfzgh/T/com.microsoft.Word/WebArchiveCopyPasteTempFiles/page3image15725312" \* MERGEFORMAT </w:instrText>
      </w:r>
      <w:r w:rsidRPr="00C52FC2">
        <w:fldChar w:fldCharType="separate"/>
      </w:r>
      <w:r w:rsidRPr="00C52FC2">
        <w:rPr>
          <w:noProof/>
          <w:lang w:val="en-US"/>
        </w:rPr>
        <w:drawing>
          <wp:inline distT="0" distB="0" distL="0" distR="0" wp14:anchorId="59694383" wp14:editId="25955E96">
            <wp:extent cx="5727700" cy="17145"/>
            <wp:effectExtent l="0" t="0" r="0" b="0"/>
            <wp:docPr id="33" name="Picture 33" descr="page3image1572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3image15725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C2">
        <w:fldChar w:fldCharType="end"/>
      </w:r>
      <w:r w:rsidRPr="00C52FC2">
        <w:rPr>
          <w:rFonts w:ascii="Calibri,Bold" w:hAnsi="Calibri,Bold" w:cs="Times New Roman"/>
        </w:rPr>
        <w:t xml:space="preserve"> </w:t>
      </w:r>
    </w:p>
    <w:p w14:paraId="5B0B6C50" w14:textId="739BE063" w:rsidR="00C52FC2" w:rsidRDefault="00C52FC2" w:rsidP="00090983"/>
    <w:p w14:paraId="3DFC38DD" w14:textId="68E0CEAF" w:rsidR="00DC7BC9" w:rsidRDefault="00DC7BC9" w:rsidP="00090983"/>
    <w:p w14:paraId="1365F4CE" w14:textId="36E2AB8E" w:rsidR="00DC7BC9" w:rsidRDefault="00DC7BC9" w:rsidP="00090983"/>
    <w:p w14:paraId="30DC338A" w14:textId="77777777" w:rsidR="00DC7BC9" w:rsidRPr="00C52FC2" w:rsidRDefault="00DC7BC9" w:rsidP="00090983"/>
    <w:p w14:paraId="617CD266" w14:textId="6326D024" w:rsidR="009D37E8" w:rsidRDefault="009D37E8">
      <w:pPr>
        <w:jc w:val="left"/>
        <w:rPr>
          <w:b/>
        </w:rPr>
      </w:pPr>
    </w:p>
    <w:p w14:paraId="60471466" w14:textId="00B90950" w:rsidR="00C52FC2" w:rsidRDefault="00C52FC2" w:rsidP="00090983">
      <w:pPr>
        <w:rPr>
          <w:b/>
        </w:rPr>
      </w:pPr>
      <w:r w:rsidRPr="009D37E8">
        <w:rPr>
          <w:b/>
        </w:rPr>
        <w:t xml:space="preserve">2. Proposal of Activities to be carried out as a Retired Research‐Active </w:t>
      </w:r>
      <w:r w:rsidR="005765BE">
        <w:rPr>
          <w:b/>
        </w:rPr>
        <w:t>fellow</w:t>
      </w:r>
      <w:r w:rsidRPr="009D37E8">
        <w:rPr>
          <w:b/>
        </w:rPr>
        <w:t xml:space="preserve"> at </w:t>
      </w:r>
      <w:r w:rsidR="00090983" w:rsidRPr="009D37E8">
        <w:rPr>
          <w:b/>
        </w:rPr>
        <w:t>TU DUBLIN</w:t>
      </w:r>
      <w:r w:rsidRPr="009D37E8">
        <w:rPr>
          <w:b/>
        </w:rPr>
        <w:t xml:space="preserve"> </w:t>
      </w:r>
    </w:p>
    <w:p w14:paraId="012822BF" w14:textId="77777777" w:rsidR="009D37E8" w:rsidRPr="009D37E8" w:rsidRDefault="009D37E8" w:rsidP="00090983">
      <w:pPr>
        <w:rPr>
          <w:rFonts w:ascii="Times New Roman" w:hAnsi="Times New Roman"/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038"/>
      </w:tblGrid>
      <w:tr w:rsidR="00C52FC2" w:rsidRPr="00C52FC2" w14:paraId="1D64B10E" w14:textId="77777777" w:rsidTr="009D37E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385D0" w14:textId="5307F4A5" w:rsidR="00C52FC2" w:rsidRPr="00E2699B" w:rsidRDefault="00C52FC2" w:rsidP="009D37E8">
            <w:pPr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2699B">
              <w:rPr>
                <w:b/>
                <w:color w:val="000000" w:themeColor="text1"/>
              </w:rPr>
              <w:t>Please outline the intended work</w:t>
            </w:r>
            <w:r w:rsidR="00DC7BC9">
              <w:rPr>
                <w:b/>
                <w:color w:val="000000" w:themeColor="text1"/>
              </w:rPr>
              <w:t>-</w:t>
            </w:r>
            <w:r w:rsidRPr="00E2699B">
              <w:rPr>
                <w:b/>
                <w:color w:val="000000" w:themeColor="text1"/>
              </w:rPr>
              <w:t xml:space="preserve">plan to be carried out as </w:t>
            </w:r>
            <w:r w:rsidR="005765BE">
              <w:rPr>
                <w:b/>
                <w:color w:val="000000" w:themeColor="text1"/>
              </w:rPr>
              <w:t>Emerita/</w:t>
            </w:r>
            <w:r w:rsidRPr="00E2699B">
              <w:rPr>
                <w:b/>
                <w:color w:val="000000" w:themeColor="text1"/>
              </w:rPr>
              <w:t>Emeritus Fellow at</w:t>
            </w:r>
            <w:r w:rsidR="005765BE">
              <w:rPr>
                <w:b/>
                <w:color w:val="000000" w:themeColor="text1"/>
              </w:rPr>
              <w:t xml:space="preserve"> </w:t>
            </w:r>
            <w:r w:rsidR="00090983" w:rsidRPr="00E2699B">
              <w:rPr>
                <w:b/>
                <w:color w:val="000000" w:themeColor="text1"/>
              </w:rPr>
              <w:t xml:space="preserve">TU </w:t>
            </w:r>
            <w:r w:rsidR="009D37E8" w:rsidRPr="00E2699B">
              <w:rPr>
                <w:b/>
                <w:color w:val="000000" w:themeColor="text1"/>
              </w:rPr>
              <w:t>Dublin</w:t>
            </w:r>
            <w:r w:rsidRPr="00E2699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2759E" w14:textId="77777777" w:rsidR="00C52FC2" w:rsidRDefault="00C52FC2" w:rsidP="00090983"/>
          <w:p w14:paraId="117946A2" w14:textId="77777777" w:rsidR="009D37E8" w:rsidRDefault="009D37E8" w:rsidP="00090983"/>
          <w:p w14:paraId="6E95DB2D" w14:textId="77777777" w:rsidR="009D37E8" w:rsidRDefault="009D37E8" w:rsidP="00090983"/>
          <w:p w14:paraId="3B8C23F4" w14:textId="323F25F3" w:rsidR="009D37E8" w:rsidRDefault="009D37E8" w:rsidP="00090983"/>
          <w:p w14:paraId="3B9FBC9C" w14:textId="7A1384A2" w:rsidR="009D37E8" w:rsidRDefault="009D37E8" w:rsidP="00090983"/>
          <w:p w14:paraId="59D4447E" w14:textId="3F54898A" w:rsidR="009D37E8" w:rsidRDefault="009D37E8" w:rsidP="00090983"/>
          <w:p w14:paraId="292D3EF6" w14:textId="47D53650" w:rsidR="009D37E8" w:rsidRDefault="009D37E8" w:rsidP="00090983"/>
          <w:p w14:paraId="599177D3" w14:textId="3CAEAE8C" w:rsidR="009D37E8" w:rsidRDefault="009D37E8" w:rsidP="00090983"/>
          <w:p w14:paraId="146B02FC" w14:textId="5A7B3585" w:rsidR="009D37E8" w:rsidRDefault="009D37E8" w:rsidP="00090983"/>
          <w:p w14:paraId="43C10F26" w14:textId="606F0ADB" w:rsidR="009D37E8" w:rsidRDefault="009D37E8" w:rsidP="00090983"/>
          <w:p w14:paraId="1F005C89" w14:textId="6BEAB99A" w:rsidR="009D37E8" w:rsidRDefault="009D37E8" w:rsidP="00090983"/>
          <w:p w14:paraId="26DF2DE0" w14:textId="5AEFB7A0" w:rsidR="009D37E8" w:rsidRDefault="009D37E8" w:rsidP="00090983"/>
          <w:p w14:paraId="39645961" w14:textId="59C5B96D" w:rsidR="009D37E8" w:rsidRDefault="009D37E8" w:rsidP="00090983"/>
          <w:p w14:paraId="1167669D" w14:textId="46D84A9C" w:rsidR="009D37E8" w:rsidRDefault="009D37E8" w:rsidP="00090983"/>
          <w:p w14:paraId="72B317A3" w14:textId="77777777" w:rsidR="009D37E8" w:rsidRDefault="009D37E8" w:rsidP="00090983"/>
          <w:p w14:paraId="22DBBDD1" w14:textId="77777777" w:rsidR="009D37E8" w:rsidRDefault="009D37E8" w:rsidP="00090983"/>
          <w:p w14:paraId="2460581C" w14:textId="77777777" w:rsidR="009D37E8" w:rsidRDefault="009D37E8" w:rsidP="00090983"/>
          <w:p w14:paraId="654183A8" w14:textId="630DD2E4" w:rsidR="009D37E8" w:rsidRPr="00C52FC2" w:rsidRDefault="009D37E8" w:rsidP="00090983"/>
        </w:tc>
      </w:tr>
    </w:tbl>
    <w:p w14:paraId="00FE7FAF" w14:textId="77777777" w:rsidR="009D37E8" w:rsidRDefault="009D37E8" w:rsidP="00090983"/>
    <w:p w14:paraId="29BC1483" w14:textId="77777777" w:rsidR="009D37E8" w:rsidRDefault="009D37E8" w:rsidP="00090983"/>
    <w:p w14:paraId="63BE7A32" w14:textId="77777777" w:rsidR="009D37E8" w:rsidRDefault="009D37E8" w:rsidP="00090983"/>
    <w:p w14:paraId="6DA7D3F4" w14:textId="77777777" w:rsidR="009D37E8" w:rsidRDefault="009D37E8" w:rsidP="00090983"/>
    <w:p w14:paraId="3AE92494" w14:textId="768199CF" w:rsidR="00C52FC2" w:rsidRPr="00C52FC2" w:rsidRDefault="00C52FC2" w:rsidP="00090983">
      <w:pPr>
        <w:rPr>
          <w:rFonts w:ascii="Times New Roman" w:hAnsi="Times New Roman" w:cs="Times New Roman"/>
        </w:rPr>
      </w:pPr>
      <w:r w:rsidRPr="00C52FC2">
        <w:t xml:space="preserve">I declare that the information given by me in this form is true and accurate to the best of my knowledge and that if I am approved as </w:t>
      </w:r>
      <w:r w:rsidR="005765BE">
        <w:t>Emerita/</w:t>
      </w:r>
      <w:r w:rsidRPr="00C52FC2">
        <w:t xml:space="preserve">Emeritus Fellow I will abide by all the regulations and policies of the </w:t>
      </w:r>
      <w:r w:rsidR="00090983">
        <w:t>TU Dublin</w:t>
      </w:r>
      <w:r w:rsidRPr="00C52FC2">
        <w:t xml:space="preserve">. I also declare that at the date of my retirement from </w:t>
      </w:r>
      <w:r w:rsidR="00090983">
        <w:t>TU DUBLIN</w:t>
      </w:r>
      <w:r w:rsidRPr="00C52FC2">
        <w:t xml:space="preserve"> (indicated above) I will have completed 3 years continuous service at </w:t>
      </w:r>
      <w:r w:rsidR="00090983">
        <w:t xml:space="preserve">TU </w:t>
      </w:r>
      <w:r w:rsidR="009D37E8">
        <w:t>Dublin</w:t>
      </w:r>
      <w:r w:rsidRPr="00C52FC2">
        <w:t xml:space="preserve">. </w:t>
      </w:r>
    </w:p>
    <w:p w14:paraId="755EC3E8" w14:textId="77777777" w:rsidR="009D37E8" w:rsidRDefault="009D37E8" w:rsidP="00090983"/>
    <w:p w14:paraId="2E57058E" w14:textId="77777777" w:rsidR="009D37E8" w:rsidRDefault="009D37E8" w:rsidP="00090983"/>
    <w:p w14:paraId="21F07B38" w14:textId="77777777" w:rsidR="009D37E8" w:rsidRDefault="009D37E8" w:rsidP="00090983"/>
    <w:p w14:paraId="60E64E5E" w14:textId="7A067617" w:rsidR="009D37E8" w:rsidRPr="009D37E8" w:rsidRDefault="00C52FC2" w:rsidP="00090983">
      <w:pPr>
        <w:rPr>
          <w:rFonts w:ascii="Times New Roman" w:hAnsi="Times New Roman" w:cs="Times New Roman"/>
        </w:rPr>
      </w:pPr>
      <w:r w:rsidRPr="009D37E8">
        <w:rPr>
          <w:b/>
        </w:rPr>
        <w:t>Signature</w:t>
      </w:r>
      <w:r w:rsidRPr="00C52FC2">
        <w:t xml:space="preserve"> </w:t>
      </w:r>
      <w:r w:rsidR="009D37E8">
        <w:t>: _______________________________________</w:t>
      </w:r>
    </w:p>
    <w:p w14:paraId="4D7470B1" w14:textId="56BE3A52" w:rsidR="009D37E8" w:rsidRPr="009D37E8" w:rsidRDefault="009D37E8" w:rsidP="009D37E8">
      <w:pPr>
        <w:rPr>
          <w:i/>
        </w:rPr>
      </w:pPr>
      <w:r>
        <w:t xml:space="preserve">                   </w:t>
      </w:r>
      <w:r>
        <w:rPr>
          <w:i/>
        </w:rPr>
        <w:t>Applicant’s signature</w:t>
      </w:r>
    </w:p>
    <w:p w14:paraId="42C7A21B" w14:textId="4CBE3471" w:rsidR="009D37E8" w:rsidRDefault="009D37E8" w:rsidP="00090983"/>
    <w:p w14:paraId="37EEB74E" w14:textId="77777777" w:rsidR="009D37E8" w:rsidRDefault="009D37E8" w:rsidP="00090983"/>
    <w:p w14:paraId="234881D7" w14:textId="77777777" w:rsidR="009D37E8" w:rsidRDefault="009D37E8" w:rsidP="00090983"/>
    <w:p w14:paraId="6397BCDD" w14:textId="1D514542" w:rsidR="00C52FC2" w:rsidRPr="00C52FC2" w:rsidRDefault="00C52FC2" w:rsidP="00090983">
      <w:pPr>
        <w:rPr>
          <w:rFonts w:ascii="Times New Roman" w:hAnsi="Times New Roman" w:cs="Times New Roman"/>
        </w:rPr>
      </w:pPr>
      <w:r w:rsidRPr="009D37E8">
        <w:rPr>
          <w:b/>
        </w:rPr>
        <w:t>Date</w:t>
      </w:r>
      <w:r w:rsidRPr="00C52FC2">
        <w:t xml:space="preserve"> </w:t>
      </w:r>
      <w:r w:rsidR="009D37E8">
        <w:t xml:space="preserve">: </w:t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</w:r>
      <w:r w:rsidR="009D37E8">
        <w:softHyphen/>
        <w:t>_____________________________</w:t>
      </w:r>
    </w:p>
    <w:p w14:paraId="0FF301EB" w14:textId="0797458C" w:rsidR="00C52FC2" w:rsidRPr="00C52FC2" w:rsidRDefault="00C52FC2" w:rsidP="00090983">
      <w:r w:rsidRPr="00C52FC2">
        <w:fldChar w:fldCharType="begin"/>
      </w:r>
      <w:r w:rsidR="00E350A2">
        <w:instrText xml:space="preserve"> INCLUDEPICTURE "https://tudublin-my.sharepoint.com/var/folders/nz/bqvw5t095jv818kz85v6x170qxfzgh/T/com.microsoft.Word/WebArchiveCopyPasteTempFiles/page5image15632256" \* MERGEFORMAT </w:instrText>
      </w:r>
      <w:r w:rsidRPr="00C52FC2">
        <w:fldChar w:fldCharType="separate"/>
      </w:r>
      <w:r w:rsidRPr="00C52FC2">
        <w:rPr>
          <w:noProof/>
          <w:lang w:val="en-US"/>
        </w:rPr>
        <w:drawing>
          <wp:inline distT="0" distB="0" distL="0" distR="0" wp14:anchorId="6864973B" wp14:editId="2CD1F33A">
            <wp:extent cx="5727700" cy="537845"/>
            <wp:effectExtent l="0" t="0" r="0" b="0"/>
            <wp:docPr id="6" name="Picture 6" descr="page5image156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ge5image15632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C2">
        <w:fldChar w:fldCharType="end"/>
      </w:r>
    </w:p>
    <w:p w14:paraId="28023E3F" w14:textId="77777777" w:rsidR="009D37E8" w:rsidRDefault="009D37E8">
      <w:pPr>
        <w:jc w:val="left"/>
      </w:pPr>
      <w:r>
        <w:br w:type="page"/>
      </w:r>
    </w:p>
    <w:p w14:paraId="5C4A1239" w14:textId="77777777" w:rsidR="009D37E8" w:rsidRDefault="009D37E8" w:rsidP="009D37E8">
      <w:pPr>
        <w:shd w:val="pct10" w:color="auto" w:fill="auto"/>
        <w:jc w:val="center"/>
        <w:rPr>
          <w:b/>
          <w:sz w:val="28"/>
          <w:szCs w:val="28"/>
        </w:rPr>
      </w:pPr>
      <w:r w:rsidRPr="009F6EA0">
        <w:rPr>
          <w:b/>
          <w:sz w:val="28"/>
          <w:szCs w:val="28"/>
        </w:rPr>
        <w:lastRenderedPageBreak/>
        <w:t>PART</w:t>
      </w:r>
      <w:r w:rsidRPr="009F6EA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   </w:t>
      </w:r>
    </w:p>
    <w:p w14:paraId="4E7AAEB6" w14:textId="0D8AA383" w:rsidR="009D37E8" w:rsidRDefault="009D37E8" w:rsidP="009D37E8">
      <w:pP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37E8">
        <w:rPr>
          <w:b/>
          <w:sz w:val="28"/>
          <w:szCs w:val="28"/>
        </w:rPr>
        <w:t xml:space="preserve">ACADEMIC UNIT AND/OR RESEARCH </w:t>
      </w:r>
      <w:r w:rsidR="00495F6B">
        <w:rPr>
          <w:b/>
          <w:sz w:val="28"/>
          <w:szCs w:val="28"/>
        </w:rPr>
        <w:t>HUB/CENTRE</w:t>
      </w:r>
      <w:r w:rsidRPr="009D37E8">
        <w:rPr>
          <w:b/>
          <w:sz w:val="28"/>
          <w:szCs w:val="28"/>
        </w:rPr>
        <w:t xml:space="preserve"> APPROVAL</w:t>
      </w:r>
    </w:p>
    <w:p w14:paraId="538D48D8" w14:textId="77777777" w:rsidR="009D37E8" w:rsidRDefault="009D37E8" w:rsidP="009D37E8">
      <w:pPr>
        <w:shd w:val="pct10" w:color="auto" w:fill="auto"/>
        <w:jc w:val="center"/>
        <w:rPr>
          <w:b/>
          <w:sz w:val="28"/>
          <w:szCs w:val="28"/>
        </w:rPr>
      </w:pPr>
    </w:p>
    <w:p w14:paraId="09742617" w14:textId="77777777" w:rsidR="009D37E8" w:rsidRDefault="009D37E8" w:rsidP="00090983"/>
    <w:p w14:paraId="5BD94346" w14:textId="77777777" w:rsidR="009D37E8" w:rsidRDefault="009D37E8" w:rsidP="00090983"/>
    <w:p w14:paraId="4583B9E0" w14:textId="041EA11C" w:rsidR="00C52FC2" w:rsidRDefault="00C52FC2" w:rsidP="00090983">
      <w:r w:rsidRPr="00C52FC2">
        <w:t xml:space="preserve">The </w:t>
      </w:r>
      <w:r w:rsidR="00A74F1F">
        <w:t>Line Manager</w:t>
      </w:r>
      <w:r w:rsidRPr="00C52FC2">
        <w:t xml:space="preserve"> </w:t>
      </w:r>
      <w:r w:rsidR="00DC7BC9">
        <w:t xml:space="preserve">/ Head of School </w:t>
      </w:r>
      <w:r w:rsidRPr="00C52FC2">
        <w:rPr>
          <w:color w:val="A5A5A5"/>
        </w:rPr>
        <w:t xml:space="preserve">[delete as appropriate] </w:t>
      </w:r>
      <w:r w:rsidRPr="00C52FC2">
        <w:t xml:space="preserve">has assessed this application and agrees that: </w:t>
      </w:r>
    </w:p>
    <w:p w14:paraId="3F82B208" w14:textId="77777777" w:rsidR="009D37E8" w:rsidRPr="009D37E8" w:rsidRDefault="009D37E8" w:rsidP="00090983">
      <w:pPr>
        <w:rPr>
          <w:rFonts w:ascii="Times New Roman" w:hAnsi="Times New Roman"/>
        </w:rPr>
      </w:pPr>
    </w:p>
    <w:p w14:paraId="697E92E0" w14:textId="56DDEB07" w:rsidR="00C52FC2" w:rsidRPr="00C52FC2" w:rsidRDefault="00C52FC2" w:rsidP="00495F6B">
      <w:pPr>
        <w:pStyle w:val="ListParagraph"/>
        <w:numPr>
          <w:ilvl w:val="0"/>
          <w:numId w:val="5"/>
        </w:numPr>
      </w:pPr>
      <w:r w:rsidRPr="00C52FC2">
        <w:t xml:space="preserve">The proposed research activities are appropriate for the </w:t>
      </w:r>
      <w:r w:rsidR="00090983">
        <w:t>Academic unit</w:t>
      </w:r>
      <w:r w:rsidRPr="00C52FC2">
        <w:t xml:space="preserve">/Research </w:t>
      </w:r>
      <w:r w:rsidR="00495F6B" w:rsidRPr="00495F6B">
        <w:t>H</w:t>
      </w:r>
      <w:r w:rsidR="00495F6B">
        <w:t>ub</w:t>
      </w:r>
      <w:r w:rsidR="00495F6B" w:rsidRPr="00495F6B">
        <w:t>/C</w:t>
      </w:r>
      <w:r w:rsidR="00495F6B">
        <w:t>entre</w:t>
      </w:r>
      <w:r w:rsidR="00495F6B" w:rsidRPr="00495F6B">
        <w:t xml:space="preserve"> </w:t>
      </w:r>
      <w:r w:rsidRPr="00C52FC2">
        <w:t xml:space="preserve">which will host the candidate; </w:t>
      </w:r>
    </w:p>
    <w:p w14:paraId="37D586AC" w14:textId="0B1B7DA5" w:rsidR="00C52FC2" w:rsidRPr="00C52FC2" w:rsidRDefault="00C52FC2" w:rsidP="00090983">
      <w:pPr>
        <w:pStyle w:val="ListParagraph"/>
        <w:numPr>
          <w:ilvl w:val="0"/>
          <w:numId w:val="5"/>
        </w:numPr>
      </w:pPr>
      <w:r w:rsidRPr="00C52FC2">
        <w:t xml:space="preserve">The </w:t>
      </w:r>
      <w:r w:rsidR="00090983">
        <w:t>Academic unit</w:t>
      </w:r>
      <w:r w:rsidRPr="00C52FC2">
        <w:t xml:space="preserve">/Research </w:t>
      </w:r>
      <w:r w:rsidR="00495F6B">
        <w:t>Hub/Centre</w:t>
      </w:r>
      <w:r w:rsidRPr="00C52FC2">
        <w:t xml:space="preserve"> can provide the facilities and resources required for the proposed candidate. </w:t>
      </w:r>
    </w:p>
    <w:p w14:paraId="544EC60C" w14:textId="77777777" w:rsidR="009D37E8" w:rsidRDefault="009D37E8" w:rsidP="00090983"/>
    <w:p w14:paraId="31CCE649" w14:textId="77777777" w:rsidR="009D37E8" w:rsidRDefault="009D37E8" w:rsidP="00090983"/>
    <w:p w14:paraId="713937D2" w14:textId="77777777" w:rsidR="009D37E8" w:rsidRDefault="009D37E8" w:rsidP="00090983"/>
    <w:p w14:paraId="3DB8DBE3" w14:textId="77777777" w:rsidR="009D37E8" w:rsidRDefault="009D37E8" w:rsidP="00090983"/>
    <w:p w14:paraId="6D1BB092" w14:textId="4905FEB1" w:rsidR="00626836" w:rsidRDefault="0042410C" w:rsidP="00090983"/>
    <w:p w14:paraId="0608B115" w14:textId="167E31DF" w:rsidR="009D37E8" w:rsidRDefault="009D37E8" w:rsidP="00090983"/>
    <w:p w14:paraId="375657E8" w14:textId="77777777" w:rsidR="009D37E8" w:rsidRPr="009F6EA0" w:rsidRDefault="009D37E8" w:rsidP="009D37E8">
      <w:pPr>
        <w:rPr>
          <w:b/>
        </w:rPr>
      </w:pPr>
    </w:p>
    <w:p w14:paraId="067741F8" w14:textId="2B53FD4B" w:rsidR="009D37E8" w:rsidRPr="004A3A53" w:rsidRDefault="009D37E8" w:rsidP="009D37E8">
      <w:proofErr w:type="gramStart"/>
      <w:r>
        <w:rPr>
          <w:b/>
          <w:w w:val="99"/>
        </w:rPr>
        <w:t xml:space="preserve">Signature </w:t>
      </w:r>
      <w:r w:rsidRPr="004A3A53">
        <w:rPr>
          <w:bCs/>
          <w:w w:val="99"/>
        </w:rPr>
        <w:t>:</w:t>
      </w:r>
      <w:proofErr w:type="gramEnd"/>
      <w:r w:rsidR="004A3A53">
        <w:rPr>
          <w:bCs/>
          <w:w w:val="99"/>
        </w:rPr>
        <w:t xml:space="preserve"> </w:t>
      </w:r>
      <w:r w:rsidRPr="004A3A53">
        <w:t>_____________________</w:t>
      </w:r>
      <w:r w:rsidRPr="004A3A53"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9F6EA0">
        <w:rPr>
          <w:b/>
          <w:w w:val="99"/>
        </w:rPr>
        <w:t>Date</w:t>
      </w:r>
      <w:r>
        <w:rPr>
          <w:b/>
          <w:w w:val="99"/>
        </w:rPr>
        <w:t xml:space="preserve">: </w:t>
      </w:r>
      <w:r w:rsidRPr="004A3A53">
        <w:t>_________________</w:t>
      </w:r>
    </w:p>
    <w:p w14:paraId="282A73AE" w14:textId="3725887D" w:rsidR="009D37E8" w:rsidRPr="009F6EA0" w:rsidRDefault="009D37E8" w:rsidP="009D37E8">
      <w:pPr>
        <w:rPr>
          <w:i/>
        </w:rPr>
      </w:pPr>
      <w:r>
        <w:rPr>
          <w:i/>
        </w:rPr>
        <w:t xml:space="preserve">                   </w:t>
      </w:r>
      <w:r w:rsidRPr="009F6EA0">
        <w:rPr>
          <w:i/>
        </w:rPr>
        <w:t>Sponsor’s</w:t>
      </w:r>
      <w:r w:rsidRPr="009F6EA0">
        <w:rPr>
          <w:i/>
          <w:spacing w:val="-10"/>
        </w:rPr>
        <w:t xml:space="preserve"> </w:t>
      </w:r>
      <w:r w:rsidRPr="009F6EA0">
        <w:rPr>
          <w:i/>
          <w:spacing w:val="1"/>
        </w:rPr>
        <w:t>Sig</w:t>
      </w:r>
      <w:r w:rsidRPr="009F6EA0">
        <w:rPr>
          <w:i/>
        </w:rPr>
        <w:t>n</w:t>
      </w:r>
      <w:r w:rsidRPr="009F6EA0">
        <w:rPr>
          <w:i/>
          <w:spacing w:val="1"/>
        </w:rPr>
        <w:t>a</w:t>
      </w:r>
      <w:r w:rsidRPr="009F6EA0">
        <w:rPr>
          <w:i/>
        </w:rPr>
        <w:t>ture</w:t>
      </w:r>
    </w:p>
    <w:p w14:paraId="7FA4909B" w14:textId="77777777" w:rsidR="009D37E8" w:rsidRDefault="009D37E8" w:rsidP="009D37E8">
      <w:pPr>
        <w:spacing w:after="200" w:line="276" w:lineRule="auto"/>
        <w:jc w:val="left"/>
        <w:rPr>
          <w:b/>
        </w:rPr>
      </w:pPr>
    </w:p>
    <w:p w14:paraId="674C8590" w14:textId="77777777" w:rsidR="009D37E8" w:rsidRDefault="009D37E8" w:rsidP="009D37E8">
      <w:pPr>
        <w:spacing w:after="200" w:line="276" w:lineRule="auto"/>
        <w:jc w:val="left"/>
        <w:rPr>
          <w:b/>
        </w:rPr>
      </w:pPr>
    </w:p>
    <w:p w14:paraId="7DACDDDE" w14:textId="77777777" w:rsidR="009D37E8" w:rsidRPr="004A3A53" w:rsidRDefault="009D37E8" w:rsidP="009D37E8">
      <w:pPr>
        <w:spacing w:after="200" w:line="276" w:lineRule="auto"/>
        <w:jc w:val="left"/>
        <w:rPr>
          <w:bCs/>
        </w:rPr>
      </w:pPr>
      <w:r>
        <w:rPr>
          <w:b/>
        </w:rPr>
        <w:t xml:space="preserve">Name: </w:t>
      </w:r>
      <w:r w:rsidRPr="004A3A53">
        <w:rPr>
          <w:bCs/>
        </w:rPr>
        <w:t>________________________</w:t>
      </w:r>
    </w:p>
    <w:p w14:paraId="6BC897D0" w14:textId="77777777" w:rsidR="009D37E8" w:rsidRDefault="009D37E8" w:rsidP="009D37E8">
      <w:pPr>
        <w:spacing w:after="200" w:line="276" w:lineRule="auto"/>
        <w:jc w:val="left"/>
        <w:rPr>
          <w:b/>
        </w:rPr>
      </w:pPr>
    </w:p>
    <w:p w14:paraId="097504AC" w14:textId="77777777" w:rsidR="009D37E8" w:rsidRDefault="009D37E8" w:rsidP="009D37E8">
      <w:pPr>
        <w:spacing w:after="200" w:line="276" w:lineRule="auto"/>
        <w:jc w:val="left"/>
        <w:rPr>
          <w:b/>
        </w:rPr>
      </w:pPr>
    </w:p>
    <w:p w14:paraId="024BF72E" w14:textId="70E36B6B" w:rsidR="009D37E8" w:rsidRPr="004A3A53" w:rsidRDefault="009D37E8" w:rsidP="009D37E8">
      <w:pPr>
        <w:rPr>
          <w:bCs/>
        </w:rPr>
      </w:pPr>
      <w:proofErr w:type="gramStart"/>
      <w:r>
        <w:rPr>
          <w:b/>
        </w:rPr>
        <w:t>Position</w:t>
      </w:r>
      <w:r w:rsidRPr="004A3A53">
        <w:rPr>
          <w:bCs/>
        </w:rPr>
        <w:t>:_</w:t>
      </w:r>
      <w:proofErr w:type="gramEnd"/>
      <w:r w:rsidRPr="004A3A53">
        <w:rPr>
          <w:bCs/>
        </w:rPr>
        <w:t>_____________________</w:t>
      </w:r>
    </w:p>
    <w:p w14:paraId="5F9CE1C7" w14:textId="208E7D84" w:rsidR="00E2699B" w:rsidRDefault="00E2699B" w:rsidP="009D37E8"/>
    <w:p w14:paraId="1571EBDA" w14:textId="4E71B4D4" w:rsidR="00E2699B" w:rsidRDefault="00E2699B" w:rsidP="009D37E8"/>
    <w:p w14:paraId="7B33106A" w14:textId="7109A5D2" w:rsidR="00E2699B" w:rsidRDefault="00E2699B" w:rsidP="009D37E8"/>
    <w:p w14:paraId="1A2B581C" w14:textId="0BDFF687" w:rsidR="00E2699B" w:rsidRDefault="00E2699B" w:rsidP="009D37E8"/>
    <w:p w14:paraId="2A01500B" w14:textId="0F6875EA" w:rsidR="00E2699B" w:rsidRDefault="00E2699B" w:rsidP="009D37E8"/>
    <w:p w14:paraId="0752C8EA" w14:textId="6713A63F" w:rsidR="00E2699B" w:rsidRPr="00B2138D" w:rsidRDefault="00E2699B" w:rsidP="00E2699B"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 forwarded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36975">
        <w:t>V</w:t>
      </w:r>
      <w:r w:rsidR="000C06C1">
        <w:t xml:space="preserve">ice </w:t>
      </w:r>
      <w:r w:rsidR="00536975">
        <w:t>P</w:t>
      </w:r>
      <w:r w:rsidR="000C06C1">
        <w:t>resident for</w:t>
      </w:r>
      <w:r w:rsidR="00536975">
        <w:t xml:space="preserve"> Research </w:t>
      </w:r>
      <w:r w:rsidR="000C06C1">
        <w:t>and</w:t>
      </w:r>
      <w:r w:rsidR="00536975">
        <w:t xml:space="preserve"> Innovation</w:t>
      </w:r>
      <w:r w:rsidR="00B2138D">
        <w:t xml:space="preserve"> </w:t>
      </w:r>
      <w:r w:rsidR="00D574BB">
        <w:t xml:space="preserve">at </w:t>
      </w:r>
      <w:hyperlink r:id="rId13" w:history="1">
        <w:r w:rsidR="00D574BB" w:rsidRPr="00A5728D">
          <w:rPr>
            <w:rStyle w:val="Hyperlink"/>
          </w:rPr>
          <w:t>vp.ri@tudublin.ie</w:t>
        </w:r>
      </w:hyperlink>
      <w:r w:rsidR="00D574BB">
        <w:t>.</w:t>
      </w:r>
    </w:p>
    <w:p w14:paraId="35804329" w14:textId="77777777" w:rsidR="00E2699B" w:rsidRPr="00B2138D" w:rsidRDefault="00E2699B" w:rsidP="009D37E8"/>
    <w:sectPr w:rsidR="00E2699B" w:rsidRPr="00B2138D" w:rsidSect="009D37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F554" w14:textId="77777777" w:rsidR="000E484F" w:rsidRDefault="000E484F" w:rsidP="009D37E8">
      <w:r>
        <w:separator/>
      </w:r>
    </w:p>
  </w:endnote>
  <w:endnote w:type="continuationSeparator" w:id="0">
    <w:p w14:paraId="5DB7ECB5" w14:textId="77777777" w:rsidR="000E484F" w:rsidRDefault="000E484F" w:rsidP="009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3624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6A023" w14:textId="459A8A08" w:rsidR="009D37E8" w:rsidRDefault="009D37E8" w:rsidP="0007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25CEAD" w14:textId="77777777" w:rsidR="009D37E8" w:rsidRDefault="009D37E8" w:rsidP="009D37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99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D66A4E" w14:textId="7EC0BE19" w:rsidR="009D37E8" w:rsidRDefault="009D37E8" w:rsidP="00070D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5F6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4E1DC8B" w14:textId="77777777" w:rsidR="009D37E8" w:rsidRDefault="009D37E8" w:rsidP="009D37E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7E4A" w14:textId="77777777" w:rsidR="006D66E2" w:rsidRDefault="006D6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5EDB" w14:textId="77777777" w:rsidR="000E484F" w:rsidRDefault="000E484F" w:rsidP="009D37E8">
      <w:r>
        <w:separator/>
      </w:r>
    </w:p>
  </w:footnote>
  <w:footnote w:type="continuationSeparator" w:id="0">
    <w:p w14:paraId="15038F53" w14:textId="77777777" w:rsidR="000E484F" w:rsidRDefault="000E484F" w:rsidP="009D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EA6C" w14:textId="5D847C0F" w:rsidR="006D66E2" w:rsidRDefault="006D6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9BD" w14:textId="3E9845CF" w:rsidR="006D66E2" w:rsidRDefault="006D6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21A0" w14:textId="34B6A27E" w:rsidR="006D66E2" w:rsidRDefault="006D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BD1"/>
    <w:multiLevelType w:val="hybridMultilevel"/>
    <w:tmpl w:val="994C847C"/>
    <w:lvl w:ilvl="0" w:tplc="E26E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6B66"/>
    <w:multiLevelType w:val="multilevel"/>
    <w:tmpl w:val="E78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06E22"/>
    <w:multiLevelType w:val="multilevel"/>
    <w:tmpl w:val="DFD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552CC"/>
    <w:multiLevelType w:val="multilevel"/>
    <w:tmpl w:val="495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A427A"/>
    <w:multiLevelType w:val="multilevel"/>
    <w:tmpl w:val="076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07219"/>
    <w:multiLevelType w:val="multilevel"/>
    <w:tmpl w:val="0954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FE6C27"/>
    <w:multiLevelType w:val="hybridMultilevel"/>
    <w:tmpl w:val="C64E2DE2"/>
    <w:lvl w:ilvl="0" w:tplc="E26E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51457"/>
    <w:multiLevelType w:val="hybridMultilevel"/>
    <w:tmpl w:val="1F04267C"/>
    <w:lvl w:ilvl="0" w:tplc="E26E3A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42BB7"/>
    <w:multiLevelType w:val="hybridMultilevel"/>
    <w:tmpl w:val="A90CBBFC"/>
    <w:lvl w:ilvl="0" w:tplc="AE381EFC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579693">
    <w:abstractNumId w:val="4"/>
  </w:num>
  <w:num w:numId="2" w16cid:durableId="448361423">
    <w:abstractNumId w:val="3"/>
  </w:num>
  <w:num w:numId="3" w16cid:durableId="1122263040">
    <w:abstractNumId w:val="2"/>
  </w:num>
  <w:num w:numId="4" w16cid:durableId="1540047651">
    <w:abstractNumId w:val="1"/>
  </w:num>
  <w:num w:numId="5" w16cid:durableId="559099539">
    <w:abstractNumId w:val="5"/>
  </w:num>
  <w:num w:numId="6" w16cid:durableId="814562536">
    <w:abstractNumId w:val="0"/>
  </w:num>
  <w:num w:numId="7" w16cid:durableId="1977640709">
    <w:abstractNumId w:val="7"/>
  </w:num>
  <w:num w:numId="8" w16cid:durableId="943459154">
    <w:abstractNumId w:val="6"/>
  </w:num>
  <w:num w:numId="9" w16cid:durableId="791436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C2"/>
    <w:rsid w:val="00013DF5"/>
    <w:rsid w:val="00030CB5"/>
    <w:rsid w:val="00056776"/>
    <w:rsid w:val="00090983"/>
    <w:rsid w:val="000C06C1"/>
    <w:rsid w:val="000C13CF"/>
    <w:rsid w:val="000E2000"/>
    <w:rsid w:val="000E484F"/>
    <w:rsid w:val="00134CFA"/>
    <w:rsid w:val="002453EB"/>
    <w:rsid w:val="00304727"/>
    <w:rsid w:val="0032198D"/>
    <w:rsid w:val="0036295E"/>
    <w:rsid w:val="00384C05"/>
    <w:rsid w:val="003C347F"/>
    <w:rsid w:val="003E58DB"/>
    <w:rsid w:val="0042410C"/>
    <w:rsid w:val="0044220D"/>
    <w:rsid w:val="00443EA8"/>
    <w:rsid w:val="0046658B"/>
    <w:rsid w:val="004871E1"/>
    <w:rsid w:val="00495F6B"/>
    <w:rsid w:val="004A3A53"/>
    <w:rsid w:val="004C7DEE"/>
    <w:rsid w:val="005042A5"/>
    <w:rsid w:val="00536975"/>
    <w:rsid w:val="00542F68"/>
    <w:rsid w:val="00573EE2"/>
    <w:rsid w:val="005765BE"/>
    <w:rsid w:val="00583435"/>
    <w:rsid w:val="0059163E"/>
    <w:rsid w:val="005B643C"/>
    <w:rsid w:val="005E72D6"/>
    <w:rsid w:val="00637D1A"/>
    <w:rsid w:val="00693C6A"/>
    <w:rsid w:val="006A67C3"/>
    <w:rsid w:val="006C1658"/>
    <w:rsid w:val="006C4441"/>
    <w:rsid w:val="006D66E2"/>
    <w:rsid w:val="00782A4C"/>
    <w:rsid w:val="007C2267"/>
    <w:rsid w:val="007D03D1"/>
    <w:rsid w:val="00807013"/>
    <w:rsid w:val="00885B6E"/>
    <w:rsid w:val="00896B30"/>
    <w:rsid w:val="008A6D95"/>
    <w:rsid w:val="008B70C6"/>
    <w:rsid w:val="00930F42"/>
    <w:rsid w:val="009D37E8"/>
    <w:rsid w:val="009D4B0D"/>
    <w:rsid w:val="009E323E"/>
    <w:rsid w:val="009F7585"/>
    <w:rsid w:val="00A16B7B"/>
    <w:rsid w:val="00A3251D"/>
    <w:rsid w:val="00A74F1F"/>
    <w:rsid w:val="00AC062C"/>
    <w:rsid w:val="00B2138D"/>
    <w:rsid w:val="00B54BD8"/>
    <w:rsid w:val="00BB16A2"/>
    <w:rsid w:val="00BD3349"/>
    <w:rsid w:val="00C02BDA"/>
    <w:rsid w:val="00C52FC2"/>
    <w:rsid w:val="00CD7E78"/>
    <w:rsid w:val="00CF75A8"/>
    <w:rsid w:val="00D574BB"/>
    <w:rsid w:val="00D6260D"/>
    <w:rsid w:val="00D93B20"/>
    <w:rsid w:val="00DA30C7"/>
    <w:rsid w:val="00DB6100"/>
    <w:rsid w:val="00DC7BC9"/>
    <w:rsid w:val="00DE3A3D"/>
    <w:rsid w:val="00DF594E"/>
    <w:rsid w:val="00E2699B"/>
    <w:rsid w:val="00E350A2"/>
    <w:rsid w:val="00E548AC"/>
    <w:rsid w:val="00E743DD"/>
    <w:rsid w:val="00F860B6"/>
    <w:rsid w:val="00FB696C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2ABEF"/>
  <w14:defaultImageDpi w14:val="32767"/>
  <w15:chartTrackingRefBased/>
  <w15:docId w15:val="{F0F5F9F4-4341-964E-847B-32A631B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83"/>
    <w:pPr>
      <w:jc w:val="both"/>
    </w:pPr>
    <w:rPr>
      <w:sz w:val="22"/>
      <w:szCs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983"/>
    <w:pPr>
      <w:keepNext/>
      <w:keepLines/>
      <w:widowControl w:val="0"/>
      <w:spacing w:before="40" w:line="252" w:lineRule="auto"/>
      <w:ind w:right="122"/>
      <w:outlineLvl w:val="1"/>
    </w:pPr>
    <w:rPr>
      <w:rFonts w:eastAsiaTheme="majorEastAsia" w:cstheme="minorHAnsi"/>
      <w:b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9098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0983"/>
    <w:rPr>
      <w:rFonts w:eastAsiaTheme="majorEastAsia" w:cstheme="minorHAnsi"/>
      <w:b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909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E8"/>
    <w:rPr>
      <w:sz w:val="22"/>
      <w:szCs w:val="22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9D37E8"/>
  </w:style>
  <w:style w:type="paragraph" w:styleId="Header">
    <w:name w:val="header"/>
    <w:basedOn w:val="Normal"/>
    <w:link w:val="HeaderChar"/>
    <w:uiPriority w:val="99"/>
    <w:unhideWhenUsed/>
    <w:rsid w:val="006D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6E2"/>
    <w:rPr>
      <w:sz w:val="22"/>
      <w:szCs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85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D57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p.ri@tudublin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4" ma:contentTypeDescription="Create a new document." ma:contentTypeScope="" ma:versionID="20c9bce02279421660ccb4e8ed7b9aa8">
  <xsd:schema xmlns:xsd="http://www.w3.org/2001/XMLSchema" xmlns:xs="http://www.w3.org/2001/XMLSchema" xmlns:p="http://schemas.microsoft.com/office/2006/metadata/properties" xmlns:ns1="http://schemas.microsoft.com/sharepoint/v3" xmlns:ns3="e69fed7e-6a5c-4706-9a39-d4ce0c78fb1a" xmlns:ns4="9e1b1577-174f-4b67-92ac-84a031bb9c98" targetNamespace="http://schemas.microsoft.com/office/2006/metadata/properties" ma:root="true" ma:fieldsID="a076c114f15831668b4b154c20b997e9" ns1:_="" ns3:_="" ns4:_="">
    <xsd:import namespace="http://schemas.microsoft.com/sharepoint/v3"/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82173-CA9F-47A6-B8B8-53174BE4CF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B579C3-702C-4213-9FCF-AD6B4975D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1A7C6-7CFC-4506-97A8-3E32AD53D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2041</Characters>
  <Application>Microsoft Office Word</Application>
  <DocSecurity>0</DocSecurity>
  <Lines>255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 Neill</dc:creator>
  <cp:keywords/>
  <dc:description/>
  <cp:lastModifiedBy>KellyMarie Webb</cp:lastModifiedBy>
  <cp:revision>2</cp:revision>
  <cp:lastPrinted>2021-10-07T14:14:00Z</cp:lastPrinted>
  <dcterms:created xsi:type="dcterms:W3CDTF">2023-07-14T14:50:00Z</dcterms:created>
  <dcterms:modified xsi:type="dcterms:W3CDTF">2023-07-14T14:50:00Z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