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09AC" w:rsidP="4F1CF5A3" w:rsidRDefault="004309AC" w14:paraId="280F4132" w14:textId="007234FD">
      <w:pPr>
        <w:pStyle w:val="Heading1"/>
        <w:ind w:left="216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156082"/>
          <w:sz w:val="32"/>
          <w:szCs w:val="32"/>
          <w:lang w:val="en-US"/>
        </w:rPr>
      </w:pPr>
      <w:r w:rsidRPr="4F1CF5A3" w:rsidR="0DC8497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>EMERG</w:t>
      </w:r>
      <w:r w:rsidRPr="4F1CF5A3" w:rsidR="48422A4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>E</w:t>
      </w:r>
      <w:r w:rsidRPr="4F1CF5A3" w:rsidR="0DC8497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>NCY NUMBERS LINENHALL</w:t>
      </w:r>
    </w:p>
    <w:p w:rsidR="004309AC" w:rsidP="4F1CF5A3" w:rsidRDefault="004309AC" w14:paraId="2D985547" w14:textId="028FB310">
      <w:pPr>
        <w:spacing w:after="160" w:line="279" w:lineRule="auto"/>
        <w:ind w:left="3600" w:firstLine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B9BD5" w:themeColor="accent1" w:themeTint="FF" w:themeShade="FF"/>
          <w:sz w:val="24"/>
          <w:szCs w:val="24"/>
          <w:lang w:val="en-US"/>
        </w:rPr>
      </w:pPr>
      <w:r w:rsidRPr="4F1CF5A3" w:rsidR="0DC8497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B9BD5" w:themeColor="accent1" w:themeTint="FF" w:themeShade="FF"/>
          <w:sz w:val="24"/>
          <w:szCs w:val="24"/>
          <w:lang w:val="en-US"/>
        </w:rPr>
        <w:t xml:space="preserve"> E</w:t>
      </w:r>
      <w:r w:rsidRPr="4F1CF5A3" w:rsidR="4B79AB2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B9BD5" w:themeColor="accent1" w:themeTint="FF" w:themeShade="FF"/>
          <w:sz w:val="24"/>
          <w:szCs w:val="24"/>
          <w:lang w:val="en-US"/>
        </w:rPr>
        <w:t>IRCODE</w:t>
      </w:r>
      <w:r w:rsidRPr="4F1CF5A3" w:rsidR="0DC8497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B9BD5" w:themeColor="accent1" w:themeTint="FF" w:themeShade="FF"/>
          <w:sz w:val="24"/>
          <w:szCs w:val="24"/>
          <w:lang w:val="en-US"/>
        </w:rPr>
        <w:t>: D01 KA07</w:t>
      </w:r>
    </w:p>
    <w:p w:rsidR="004309AC" w:rsidP="4F1CF5A3" w:rsidRDefault="004309AC" w14:paraId="221A998A" w14:textId="431ED794">
      <w:pPr>
        <w:spacing w:after="160" w:line="279" w:lineRule="auto"/>
        <w:ind w:left="0" w:firstLine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B9BD5" w:themeColor="accent1" w:themeTint="FF" w:themeShade="FF"/>
          <w:sz w:val="24"/>
          <w:szCs w:val="24"/>
          <w:u w:val="single"/>
          <w:lang w:val="en-US"/>
        </w:rPr>
      </w:pPr>
      <w:r w:rsidRPr="4F1CF5A3" w:rsidR="2C5E123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B9BD5" w:themeColor="accent1" w:themeTint="FF" w:themeShade="FF"/>
          <w:sz w:val="24"/>
          <w:szCs w:val="24"/>
          <w:u w:val="single"/>
          <w:lang w:val="en-US"/>
        </w:rPr>
        <w:t>EXTERNAL NUMBERS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635"/>
        <w:gridCol w:w="4710"/>
      </w:tblGrid>
      <w:tr w:rsidR="4F1CF5A3" w:rsidTr="4F1CF5A3" w14:paraId="612AB715">
        <w:trPr>
          <w:trHeight w:val="300"/>
        </w:trPr>
        <w:tc>
          <w:tcPr>
            <w:tcW w:w="463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6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4F1CF5A3" w:rsidP="4F1CF5A3" w:rsidRDefault="4F1CF5A3" w14:paraId="469AF3BC" w14:textId="19FB6BC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4F1CF5A3" w:rsidR="4F1CF5A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Hospitals </w:t>
            </w:r>
          </w:p>
        </w:tc>
        <w:tc>
          <w:tcPr>
            <w:tcW w:w="471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6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4F1CF5A3" w:rsidP="4F1CF5A3" w:rsidRDefault="4F1CF5A3" w14:paraId="158531EE" w14:textId="666C9A4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4F1CF5A3" w:rsidR="4F1CF5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Northside: (01) 803 2000    Mater Hospital</w:t>
            </w:r>
          </w:p>
          <w:p w:rsidR="4F1CF5A3" w:rsidP="4F1CF5A3" w:rsidRDefault="4F1CF5A3" w14:paraId="4875CCD6" w14:textId="2264396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4F1CF5A3" w:rsidR="4F1CF5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                    (01) 809 3000   Beaumont Hospital</w:t>
            </w:r>
          </w:p>
          <w:p w:rsidR="4F1CF5A3" w:rsidP="4F1CF5A3" w:rsidRDefault="4F1CF5A3" w14:paraId="2F0AE99A" w14:textId="49CEE1D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4F1CF5A3" w:rsidR="4F1CF5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                    (01) 646 5000   Connolly Blanchardstown</w:t>
            </w:r>
          </w:p>
        </w:tc>
      </w:tr>
      <w:tr w:rsidR="4F1CF5A3" w:rsidTr="4F1CF5A3" w14:paraId="33638EF6">
        <w:trPr>
          <w:trHeight w:val="300"/>
        </w:trPr>
        <w:tc>
          <w:tcPr>
            <w:tcW w:w="4635" w:type="dxa"/>
            <w:tcBorders>
              <w:top w:val="single" w:color="FFFFFF" w:themeColor="background1" w:sz="6"/>
              <w:left w:val="single" w:color="FFFFFF" w:themeColor="background1" w:sz="12"/>
              <w:bottom w:val="single" w:color="FFFFFF" w:themeColor="background1" w:sz="6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4F1CF5A3" w:rsidP="4F1CF5A3" w:rsidRDefault="4F1CF5A3" w14:paraId="1670445C" w14:textId="61EA8C8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4F1CF5A3" w:rsidR="4F1CF5A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Rapid Injury Clinic HSE</w:t>
            </w:r>
          </w:p>
        </w:tc>
        <w:tc>
          <w:tcPr>
            <w:tcW w:w="471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6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top"/>
          </w:tcPr>
          <w:p w:rsidR="4F1CF5A3" w:rsidP="4F1CF5A3" w:rsidRDefault="4F1CF5A3" w14:paraId="6CBE7600" w14:textId="7C2607C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F1CF5A3" w:rsidR="4F1CF5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Mater Smithfield (01) 567 9000</w:t>
            </w:r>
          </w:p>
        </w:tc>
      </w:tr>
      <w:tr w:rsidR="4F1CF5A3" w:rsidTr="4F1CF5A3" w14:paraId="6F15437A">
        <w:trPr>
          <w:trHeight w:val="300"/>
        </w:trPr>
        <w:tc>
          <w:tcPr>
            <w:tcW w:w="4635" w:type="dxa"/>
            <w:tcBorders>
              <w:top w:val="single" w:color="FFFFFF" w:themeColor="background1" w:sz="6"/>
              <w:left w:val="single" w:color="FFFFFF" w:themeColor="background1" w:sz="6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4F1CF5A3" w:rsidP="4F1CF5A3" w:rsidRDefault="4F1CF5A3" w14:paraId="16584CE1" w14:textId="2063D1D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4F1CF5A3" w:rsidR="4F1CF5A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GP Out- of-Hours Service </w:t>
            </w:r>
          </w:p>
        </w:tc>
        <w:tc>
          <w:tcPr>
            <w:tcW w:w="471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6"/>
            </w:tcBorders>
            <w:shd w:val="clear" w:color="auto" w:fill="E7E6E6" w:themeFill="background2"/>
            <w:tcMar>
              <w:left w:w="90" w:type="dxa"/>
              <w:right w:w="90" w:type="dxa"/>
            </w:tcMar>
            <w:vAlign w:val="top"/>
          </w:tcPr>
          <w:p w:rsidR="4F1CF5A3" w:rsidP="4F1CF5A3" w:rsidRDefault="4F1CF5A3" w14:paraId="53302CC4" w14:textId="181663B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F1CF5A3" w:rsidR="4F1CF5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D-DOC:  0818 224 476</w:t>
            </w:r>
          </w:p>
        </w:tc>
      </w:tr>
      <w:tr w:rsidR="4F1CF5A3" w:rsidTr="4F1CF5A3" w14:paraId="1F42C687">
        <w:trPr>
          <w:trHeight w:val="300"/>
        </w:trPr>
        <w:tc>
          <w:tcPr>
            <w:tcW w:w="463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4F1CF5A3" w:rsidP="4F1CF5A3" w:rsidRDefault="4F1CF5A3" w14:paraId="10C34CDF" w14:textId="3BF115A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4F1CF5A3" w:rsidR="4F1CF5A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Dublin City Council</w:t>
            </w:r>
          </w:p>
        </w:tc>
        <w:tc>
          <w:tcPr>
            <w:tcW w:w="471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6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top"/>
          </w:tcPr>
          <w:p w:rsidR="4F1CF5A3" w:rsidP="4F1CF5A3" w:rsidRDefault="4F1CF5A3" w14:paraId="7E1F262A" w14:textId="2B05F22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F1CF5A3" w:rsidR="4F1CF5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(01) 222 22 22</w:t>
            </w:r>
          </w:p>
        </w:tc>
      </w:tr>
      <w:tr w:rsidR="4F1CF5A3" w:rsidTr="4F1CF5A3" w14:paraId="260E27AD">
        <w:trPr>
          <w:trHeight w:val="300"/>
        </w:trPr>
        <w:tc>
          <w:tcPr>
            <w:tcW w:w="463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4F1CF5A3" w:rsidP="4F1CF5A3" w:rsidRDefault="4F1CF5A3" w14:paraId="771E3A8C" w14:textId="42D94F1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4F1CF5A3" w:rsidR="4F1CF5A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Garda Síochána </w:t>
            </w:r>
          </w:p>
        </w:tc>
        <w:tc>
          <w:tcPr>
            <w:tcW w:w="471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6"/>
              <w:right w:val="single" w:color="FFFFFF" w:themeColor="background1" w:sz="6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top"/>
          </w:tcPr>
          <w:p w:rsidR="4F1CF5A3" w:rsidP="4F1CF5A3" w:rsidRDefault="4F1CF5A3" w14:paraId="2D110DBF" w14:textId="5752961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F1CF5A3" w:rsidR="4F1CF5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IE"/>
              </w:rPr>
              <w:t>Bridewell:                (01) 666 8200</w:t>
            </w:r>
          </w:p>
          <w:p w:rsidR="4F1CF5A3" w:rsidP="4F1CF5A3" w:rsidRDefault="4F1CF5A3" w14:paraId="16ED77AC" w14:textId="3CCF2FE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F1CF5A3" w:rsidR="4F1CF5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IE"/>
              </w:rPr>
              <w:t>Store Street:           (01) 666 8000</w:t>
            </w:r>
          </w:p>
        </w:tc>
      </w:tr>
      <w:tr w:rsidR="4F1CF5A3" w:rsidTr="4F1CF5A3" w14:paraId="0F27E76D">
        <w:trPr>
          <w:trHeight w:val="300"/>
        </w:trPr>
        <w:tc>
          <w:tcPr>
            <w:tcW w:w="463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4F1CF5A3" w:rsidP="4F1CF5A3" w:rsidRDefault="4F1CF5A3" w14:paraId="021CDF6A" w14:textId="51663D0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4F1CF5A3" w:rsidR="4F1CF5A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Gas Networks Ireland 24-hour Emergency </w:t>
            </w:r>
          </w:p>
        </w:tc>
        <w:tc>
          <w:tcPr>
            <w:tcW w:w="471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6"/>
              <w:right w:val="single" w:color="FFFFFF" w:themeColor="background1" w:sz="6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top"/>
          </w:tcPr>
          <w:p w:rsidR="4F1CF5A3" w:rsidP="4F1CF5A3" w:rsidRDefault="4F1CF5A3" w14:paraId="2D40D245" w14:textId="276C8DE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F1CF5A3" w:rsidR="4F1CF5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1800 20 50 50 </w:t>
            </w:r>
          </w:p>
        </w:tc>
      </w:tr>
      <w:tr w:rsidR="4F1CF5A3" w:rsidTr="4F1CF5A3" w14:paraId="56537DFF">
        <w:trPr>
          <w:trHeight w:val="300"/>
        </w:trPr>
        <w:tc>
          <w:tcPr>
            <w:tcW w:w="463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4F1CF5A3" w:rsidP="4F1CF5A3" w:rsidRDefault="4F1CF5A3" w14:paraId="53DC42B0" w14:textId="48E39F7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4F1CF5A3" w:rsidR="4F1CF5A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ESB Fault Emergency Line </w:t>
            </w:r>
          </w:p>
        </w:tc>
        <w:tc>
          <w:tcPr>
            <w:tcW w:w="471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6"/>
              <w:right w:val="single" w:color="FFFFFF" w:themeColor="background1" w:sz="6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top"/>
          </w:tcPr>
          <w:p w:rsidR="4F1CF5A3" w:rsidP="4F1CF5A3" w:rsidRDefault="4F1CF5A3" w14:paraId="090F9BC4" w14:textId="5F1A5CB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F1CF5A3" w:rsidR="4F1CF5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1800 372 999   </w:t>
            </w:r>
          </w:p>
          <w:p w:rsidR="4F1CF5A3" w:rsidP="4F1CF5A3" w:rsidRDefault="4F1CF5A3" w14:paraId="3C205CB4" w14:textId="0CB7B4E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F1CF5A3" w:rsidR="4F1CF5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Fault and Emergency: 021 4537000 (open 24/7)</w:t>
            </w:r>
          </w:p>
        </w:tc>
      </w:tr>
      <w:tr w:rsidR="4F1CF5A3" w:rsidTr="4F1CF5A3" w14:paraId="05D885BA">
        <w:trPr>
          <w:trHeight w:val="300"/>
        </w:trPr>
        <w:tc>
          <w:tcPr>
            <w:tcW w:w="463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4F1CF5A3" w:rsidP="4F1CF5A3" w:rsidRDefault="4F1CF5A3" w14:paraId="65969F1C" w14:textId="31265FB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4F1CF5A3" w:rsidR="4F1CF5A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Health and Safety Authority </w:t>
            </w:r>
          </w:p>
        </w:tc>
        <w:tc>
          <w:tcPr>
            <w:tcW w:w="471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6"/>
              <w:right w:val="single" w:color="FFFFFF" w:themeColor="background1" w:sz="6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top"/>
          </w:tcPr>
          <w:p w:rsidR="4F1CF5A3" w:rsidP="4F1CF5A3" w:rsidRDefault="4F1CF5A3" w14:paraId="26869FAC" w14:textId="76E764D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F1CF5A3" w:rsidR="4F1CF5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0818 289 389</w:t>
            </w:r>
          </w:p>
        </w:tc>
      </w:tr>
      <w:tr w:rsidR="4F1CF5A3" w:rsidTr="4F1CF5A3" w14:paraId="397E9BD6">
        <w:trPr>
          <w:trHeight w:val="300"/>
        </w:trPr>
        <w:tc>
          <w:tcPr>
            <w:tcW w:w="463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4F1CF5A3" w:rsidP="4F1CF5A3" w:rsidRDefault="4F1CF5A3" w14:paraId="74AC2C7D" w14:textId="53854CD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4F1CF5A3" w:rsidR="4F1CF5A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>Samaritans</w:t>
            </w:r>
          </w:p>
        </w:tc>
        <w:tc>
          <w:tcPr>
            <w:tcW w:w="471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6"/>
              <w:right w:val="single" w:color="FFFFFF" w:themeColor="background1" w:sz="6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top"/>
          </w:tcPr>
          <w:p w:rsidR="4F1CF5A3" w:rsidP="4F1CF5A3" w:rsidRDefault="4F1CF5A3" w14:paraId="0EE87D96" w14:textId="1F9D7A4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F1CF5A3" w:rsidR="4F1CF5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116 123</w:t>
            </w:r>
          </w:p>
        </w:tc>
      </w:tr>
      <w:tr w:rsidR="4F1CF5A3" w:rsidTr="4F1CF5A3" w14:paraId="4D9166E2">
        <w:trPr>
          <w:trHeight w:val="300"/>
        </w:trPr>
        <w:tc>
          <w:tcPr>
            <w:tcW w:w="463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4F1CF5A3" w:rsidP="4F1CF5A3" w:rsidRDefault="4F1CF5A3" w14:paraId="77DDB545" w14:textId="659E7D2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4F1CF5A3" w:rsidR="4F1CF5A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>Environmental Protection Agency</w:t>
            </w:r>
          </w:p>
        </w:tc>
        <w:tc>
          <w:tcPr>
            <w:tcW w:w="471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6"/>
              <w:right w:val="single" w:color="FFFFFF" w:themeColor="background1" w:sz="6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top"/>
          </w:tcPr>
          <w:p w:rsidR="4F1CF5A3" w:rsidP="4F1CF5A3" w:rsidRDefault="4F1CF5A3" w14:paraId="5834D1DD" w14:textId="0D3B03F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F1CF5A3" w:rsidR="4F1CF5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0818 33 55 99</w:t>
            </w:r>
          </w:p>
        </w:tc>
      </w:tr>
      <w:tr w:rsidR="4F1CF5A3" w:rsidTr="4F1CF5A3" w14:paraId="1190B3CB">
        <w:trPr>
          <w:trHeight w:val="300"/>
        </w:trPr>
        <w:tc>
          <w:tcPr>
            <w:tcW w:w="463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4F1CF5A3" w:rsidP="4F1CF5A3" w:rsidRDefault="4F1CF5A3" w14:paraId="575C318A" w14:textId="46D212D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4F1CF5A3" w:rsidR="4F1CF5A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>National Poisons  Information Centre</w:t>
            </w:r>
          </w:p>
        </w:tc>
        <w:tc>
          <w:tcPr>
            <w:tcW w:w="471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6"/>
              <w:right w:val="single" w:color="FFFFFF" w:themeColor="background1" w:sz="6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top"/>
          </w:tcPr>
          <w:p w:rsidR="4F1CF5A3" w:rsidP="4F1CF5A3" w:rsidRDefault="4F1CF5A3" w14:paraId="20C5F306" w14:textId="106B656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F1CF5A3" w:rsidR="4F1CF5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IE"/>
              </w:rPr>
              <w:t xml:space="preserve">Members of Public: (01) 809 2166  </w:t>
            </w:r>
            <w:r w:rsidRPr="4F1CF5A3" w:rsidR="4F1CF5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4309AC" w:rsidP="4F1CF5A3" w:rsidRDefault="004309AC" w14:paraId="73706B44" w14:textId="033BC5D0">
      <w:pPr>
        <w:pStyle w:val="Normal"/>
        <w:spacing w:after="160" w:line="279" w:lineRule="auto"/>
        <w:ind w:left="0" w:firstLine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445369"/>
          <w:sz w:val="24"/>
          <w:szCs w:val="24"/>
          <w:u w:val="single"/>
          <w:lang w:val="en-US"/>
        </w:rPr>
      </w:pPr>
    </w:p>
    <w:p w:rsidR="004309AC" w:rsidP="4F1CF5A3" w:rsidRDefault="004309AC" w14:paraId="45430F00" w14:textId="72AFF345">
      <w:pPr>
        <w:pStyle w:val="Normal"/>
        <w:spacing w:after="160" w:line="279" w:lineRule="auto"/>
        <w:ind w:left="0" w:firstLine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B9BD5" w:themeColor="accent1" w:themeTint="FF" w:themeShade="FF"/>
          <w:sz w:val="24"/>
          <w:szCs w:val="24"/>
          <w:u w:val="single"/>
          <w:lang w:val="en-US"/>
        </w:rPr>
      </w:pPr>
      <w:r w:rsidRPr="4F1CF5A3" w:rsidR="5C40863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B9BD5" w:themeColor="accent1" w:themeTint="FF" w:themeShade="FF"/>
          <w:sz w:val="24"/>
          <w:szCs w:val="24"/>
          <w:u w:val="single"/>
          <w:lang w:val="en-US"/>
        </w:rPr>
        <w:t>INTERNAL NUMBERS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665"/>
        <w:gridCol w:w="4680"/>
      </w:tblGrid>
      <w:tr w:rsidR="4F1CF5A3" w:rsidTr="4F1CF5A3" w14:paraId="32D76D8B">
        <w:trPr>
          <w:trHeight w:val="300"/>
        </w:trPr>
        <w:tc>
          <w:tcPr>
            <w:tcW w:w="466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4F1CF5A3" w:rsidP="4F1CF5A3" w:rsidRDefault="4F1CF5A3" w14:paraId="193E5574" w14:textId="4C144A6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4F1CF5A3" w:rsidR="4F1CF5A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Central Switchboard 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4F1CF5A3" w:rsidP="4F1CF5A3" w:rsidRDefault="4F1CF5A3" w14:paraId="44A77E57" w14:textId="020D901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4F1CF5A3" w:rsidR="4F1CF5A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(01) 220 5000</w:t>
            </w:r>
          </w:p>
        </w:tc>
      </w:tr>
      <w:tr w:rsidR="4F1CF5A3" w:rsidTr="4F1CF5A3" w14:paraId="7045AB79">
        <w:trPr>
          <w:trHeight w:val="300"/>
        </w:trPr>
        <w:tc>
          <w:tcPr>
            <w:tcW w:w="466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4F1CF5A3" w:rsidP="4F1CF5A3" w:rsidRDefault="4F1CF5A3" w14:paraId="7EDE98DE" w14:textId="2B66219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4F1CF5A3" w:rsidR="4F1CF5A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Chaplaincy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top"/>
          </w:tcPr>
          <w:p w:rsidR="4F1CF5A3" w:rsidP="4F1CF5A3" w:rsidRDefault="4F1CF5A3" w14:paraId="0E2FDDB4" w14:textId="769CC1E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4F1CF5A3" w:rsidR="4F1CF5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(01) 220 7076 / (01) 220 </w:t>
            </w:r>
            <w:r w:rsidRPr="4F1CF5A3" w:rsidR="4F1CF5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8468</w:t>
            </w:r>
            <w:r w:rsidRPr="4F1CF5A3" w:rsidR="4F1CF5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/ 086 0341945 </w:t>
            </w:r>
            <w:r w:rsidRPr="4F1CF5A3" w:rsidR="4F1CF5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 </w:t>
            </w:r>
          </w:p>
        </w:tc>
      </w:tr>
      <w:tr w:rsidR="4F1CF5A3" w:rsidTr="4F1CF5A3" w14:paraId="76725469">
        <w:trPr>
          <w:trHeight w:val="300"/>
        </w:trPr>
        <w:tc>
          <w:tcPr>
            <w:tcW w:w="466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4F1CF5A3" w:rsidP="4F1CF5A3" w:rsidRDefault="4F1CF5A3" w14:paraId="434976EA" w14:textId="00F2C83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4F1CF5A3" w:rsidR="4F1CF5A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Control Centre 24 hours (Grangegorman, Orchard House)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top"/>
          </w:tcPr>
          <w:p w:rsidR="4F1CF5A3" w:rsidP="4F1CF5A3" w:rsidRDefault="4F1CF5A3" w14:paraId="59D0179B" w14:textId="6475855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4F1CF5A3" w:rsidR="4F1CF5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01) 220 7615 / (01) 220 7616  </w:t>
            </w:r>
            <w:r w:rsidRPr="4F1CF5A3" w:rsidR="4F1CF5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 </w:t>
            </w:r>
          </w:p>
        </w:tc>
      </w:tr>
      <w:tr w:rsidR="4F1CF5A3" w:rsidTr="4F1CF5A3" w14:paraId="0ECBA812">
        <w:trPr>
          <w:trHeight w:val="405"/>
        </w:trPr>
        <w:tc>
          <w:tcPr>
            <w:tcW w:w="466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4F1CF5A3" w:rsidP="4F1CF5A3" w:rsidRDefault="4F1CF5A3" w14:paraId="5D4A905F" w14:textId="3236586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4F1CF5A3" w:rsidR="4F1CF5A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Counselling Service for Students 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top"/>
          </w:tcPr>
          <w:p w:rsidR="4F1CF5A3" w:rsidP="4F1CF5A3" w:rsidRDefault="4F1CF5A3" w14:paraId="7830BBA8" w14:textId="1A073C4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F1CF5A3" w:rsidR="4F1CF5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086 0820543</w:t>
            </w:r>
          </w:p>
        </w:tc>
      </w:tr>
      <w:tr w:rsidR="4F1CF5A3" w:rsidTr="4F1CF5A3" w14:paraId="63779B37">
        <w:trPr>
          <w:trHeight w:val="300"/>
        </w:trPr>
        <w:tc>
          <w:tcPr>
            <w:tcW w:w="466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4F1CF5A3" w:rsidP="4F1CF5A3" w:rsidRDefault="4F1CF5A3" w14:paraId="0DCA19AB" w14:textId="0FA50CA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4F1CF5A3" w:rsidR="4F1CF5A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Employee Assistance Programme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top"/>
          </w:tcPr>
          <w:p w:rsidR="4F1CF5A3" w:rsidP="4F1CF5A3" w:rsidRDefault="4F1CF5A3" w14:paraId="36BFE42E" w14:textId="0F9A939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F1CF5A3" w:rsidR="4F1CF5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1800 814 243 (24 hours a day/365 days per year)</w:t>
            </w:r>
          </w:p>
        </w:tc>
      </w:tr>
      <w:tr w:rsidR="4F1CF5A3" w:rsidTr="4F1CF5A3" w14:paraId="32D081BF">
        <w:trPr>
          <w:trHeight w:val="300"/>
        </w:trPr>
        <w:tc>
          <w:tcPr>
            <w:tcW w:w="466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4F1CF5A3" w:rsidP="4F1CF5A3" w:rsidRDefault="4F1CF5A3" w14:paraId="4F075DA2" w14:textId="77251D3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4F1CF5A3" w:rsidR="4F1CF5A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Estates Helpdesk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top"/>
          </w:tcPr>
          <w:p w:rsidR="4F1CF5A3" w:rsidP="4F1CF5A3" w:rsidRDefault="4F1CF5A3" w14:paraId="11AC2E32" w14:textId="2E65450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F1CF5A3" w:rsidR="4F1CF5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01) 220 7666</w:t>
            </w:r>
          </w:p>
        </w:tc>
      </w:tr>
      <w:tr w:rsidR="4F1CF5A3" w:rsidTr="4F1CF5A3" w14:paraId="0B2288B5">
        <w:trPr>
          <w:trHeight w:val="300"/>
        </w:trPr>
        <w:tc>
          <w:tcPr>
            <w:tcW w:w="466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4F1CF5A3" w:rsidP="4F1CF5A3" w:rsidRDefault="4F1CF5A3" w14:paraId="3075B089" w14:textId="4686891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4F1CF5A3" w:rsidR="4F1CF5A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Health Centres for Students:                                     Aungier Street, Room 2051, Second Floor</w:t>
            </w:r>
            <w:r w:rsidRPr="4F1CF5A3" w:rsidR="4F1CF5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                    </w:t>
            </w:r>
          </w:p>
          <w:p w:rsidR="4F1CF5A3" w:rsidP="4F1CF5A3" w:rsidRDefault="4F1CF5A3" w14:paraId="01D26B36" w14:textId="6C1E8E2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4F1CF5A3" w:rsidR="4F1CF5A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Grangegorman, Rathdown House, First Floor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top"/>
          </w:tcPr>
          <w:p w:rsidR="4F1CF5A3" w:rsidP="4F1CF5A3" w:rsidRDefault="4F1CF5A3" w14:paraId="1119A198" w14:textId="372CB93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  <w:p w:rsidR="4F1CF5A3" w:rsidP="4F1CF5A3" w:rsidRDefault="4F1CF5A3" w14:paraId="728F8458" w14:textId="6D03484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  <w:p w:rsidR="4F1CF5A3" w:rsidP="4F1CF5A3" w:rsidRDefault="4F1CF5A3" w14:paraId="5441C4E6" w14:textId="33B1AB1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F1CF5A3" w:rsidR="4F1CF5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(01) 220 5700</w:t>
            </w:r>
          </w:p>
        </w:tc>
      </w:tr>
      <w:tr w:rsidR="4F1CF5A3" w:rsidTr="4F1CF5A3" w14:paraId="162EA660">
        <w:trPr>
          <w:trHeight w:val="300"/>
        </w:trPr>
        <w:tc>
          <w:tcPr>
            <w:tcW w:w="466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4F1CF5A3" w:rsidP="4F1CF5A3" w:rsidRDefault="4F1CF5A3" w14:paraId="7ADC0269" w14:textId="20E1184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4F1CF5A3" w:rsidR="4F1CF5A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Porter’s Desk Main Building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top"/>
          </w:tcPr>
          <w:p w:rsidR="4F1CF5A3" w:rsidP="4F1CF5A3" w:rsidRDefault="4F1CF5A3" w14:paraId="4BB3F1E0" w14:textId="1DFE86F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F1CF5A3" w:rsidR="4F1CF5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(01) 220 7045</w:t>
            </w:r>
          </w:p>
        </w:tc>
      </w:tr>
      <w:tr w:rsidR="4F1CF5A3" w:rsidTr="4F1CF5A3" w14:paraId="4F37C7A4">
        <w:trPr>
          <w:trHeight w:val="300"/>
        </w:trPr>
        <w:tc>
          <w:tcPr>
            <w:tcW w:w="466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4F1CF5A3" w:rsidP="4F1CF5A3" w:rsidRDefault="4F1CF5A3" w14:paraId="1ADE07D8" w14:textId="71AB692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4F1CF5A3" w:rsidR="4F1CF5A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Control Centre 24 Hours 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top"/>
          </w:tcPr>
          <w:p w:rsidR="4F1CF5A3" w:rsidP="4F1CF5A3" w:rsidRDefault="4F1CF5A3" w14:paraId="590BA060" w14:textId="5BA317C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F1CF5A3" w:rsidR="4F1CF5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(01) 220 7615 / (01) 220 7616</w:t>
            </w:r>
          </w:p>
        </w:tc>
      </w:tr>
      <w:tr w:rsidR="4F1CF5A3" w:rsidTr="4F1CF5A3" w14:paraId="34CA38DC">
        <w:trPr>
          <w:trHeight w:val="300"/>
        </w:trPr>
        <w:tc>
          <w:tcPr>
            <w:tcW w:w="466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4F1CF5A3" w:rsidP="4F1CF5A3" w:rsidRDefault="4F1CF5A3" w14:paraId="316582F3" w14:textId="33EC2CA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4F1CF5A3" w:rsidR="4F1CF5A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Parters Desk Bolton Street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top"/>
          </w:tcPr>
          <w:p w:rsidR="4F1CF5A3" w:rsidP="4F1CF5A3" w:rsidRDefault="4F1CF5A3" w14:paraId="51F7C96B" w14:textId="2FAFCD7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F1CF5A3" w:rsidR="4F1CF5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(01) 220 7038</w:t>
            </w:r>
          </w:p>
        </w:tc>
      </w:tr>
    </w:tbl>
    <w:p w:rsidR="004309AC" w:rsidP="4F1CF5A3" w:rsidRDefault="004309AC" w14:paraId="4498865F" w14:textId="6FCDB289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004309AC" w:rsidP="4F1CF5A3" w:rsidRDefault="004309AC" w14:paraId="7AECFA82" w14:textId="28C85D9E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F1CF5A3" w:rsidR="0DC8497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*Dial </w:t>
      </w:r>
      <w:r w:rsidRPr="4F1CF5A3" w:rsidR="0DC8497C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112 </w:t>
      </w:r>
      <w:r w:rsidRPr="4F1CF5A3" w:rsidR="0DC8497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or </w:t>
      </w:r>
      <w:r w:rsidRPr="4F1CF5A3" w:rsidR="0DC8497C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999</w:t>
      </w:r>
      <w:r w:rsidRPr="4F1CF5A3" w:rsidR="0DC8497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for Emergency Services*</w:t>
      </w:r>
    </w:p>
    <w:p w:rsidR="004309AC" w:rsidP="4F1CF5A3" w:rsidRDefault="004309AC" w14:paraId="78E5F9D4" w14:textId="10EE4257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004309AC" w:rsidP="4F1CF5A3" w:rsidRDefault="004309AC" w14:paraId="56213077" w14:textId="009D4DB7">
      <w:pPr>
        <w:spacing w:after="160" w:line="259" w:lineRule="auto"/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F1CF5A3" w:rsidR="7C61241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*</w:t>
      </w:r>
      <w:r w:rsidRPr="4F1CF5A3" w:rsidR="0DC8497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AED/Defibrillator Locations for Bolton Street:</w:t>
      </w:r>
      <w:r w:rsidRPr="4F1CF5A3" w:rsidR="0DC8497C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F1CF5A3" w:rsidR="0DC8497C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Reception </w:t>
      </w:r>
      <w:r w:rsidRPr="4F1CF5A3" w:rsidR="0DC8497C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Linenhall</w:t>
      </w:r>
      <w:r w:rsidRPr="4F1CF5A3" w:rsidR="0DC8497C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/ Front Desk Beresford St. / Front Desk Kings Inn Entrance of Bolton St. / Coffee Dock Bolton St</w:t>
      </w:r>
      <w:r w:rsidRPr="4F1CF5A3" w:rsidR="4FE8CEDF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*</w:t>
      </w:r>
    </w:p>
    <w:p w:rsidR="004309AC" w:rsidP="4F1CF5A3" w:rsidRDefault="004309AC" w14:paraId="06E17CE4" w14:textId="70D72AB2">
      <w:pPr>
        <w:pStyle w:val="Normal"/>
      </w:pPr>
    </w:p>
    <w:sectPr w:rsidR="004309AC" w:rsidSect="001C34A5">
      <w:pgSz w:w="12240" w:h="15840" w:orient="portrait"/>
      <w:pgMar w:top="1440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7C72" w:rsidP="004309AC" w:rsidRDefault="00E07C72" w14:paraId="04D820F6" w14:textId="77777777">
      <w:pPr>
        <w:spacing w:after="0" w:line="240" w:lineRule="auto"/>
      </w:pPr>
      <w:r>
        <w:separator/>
      </w:r>
    </w:p>
  </w:endnote>
  <w:endnote w:type="continuationSeparator" w:id="0">
    <w:p w:rsidR="00E07C72" w:rsidP="004309AC" w:rsidRDefault="00E07C72" w14:paraId="1272BC1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7C72" w:rsidP="004309AC" w:rsidRDefault="00E07C72" w14:paraId="07F86D38" w14:textId="77777777">
      <w:pPr>
        <w:spacing w:after="0" w:line="240" w:lineRule="auto"/>
      </w:pPr>
      <w:r>
        <w:separator/>
      </w:r>
    </w:p>
  </w:footnote>
  <w:footnote w:type="continuationSeparator" w:id="0">
    <w:p w:rsidR="00E07C72" w:rsidP="004309AC" w:rsidRDefault="00E07C72" w14:paraId="129DA4C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C427B"/>
    <w:multiLevelType w:val="hybridMultilevel"/>
    <w:tmpl w:val="39E0AA6E"/>
    <w:lvl w:ilvl="0" w:tplc="4F5CF010">
      <w:start w:val="1"/>
      <w:numFmt w:val="decimal"/>
      <w:lvlText w:val="%1."/>
      <w:lvlJc w:val="left"/>
      <w:pPr>
        <w:ind w:left="720" w:hanging="360"/>
      </w:pPr>
      <w:rPr>
        <w:rFonts w:hint="default" w:hAnsi="Calibri" w:eastAsia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52D18"/>
    <w:multiLevelType w:val="hybridMultilevel"/>
    <w:tmpl w:val="206891D8"/>
    <w:lvl w:ilvl="0" w:tplc="65A83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  <w:color w:val="FF0000"/>
      </w:rPr>
    </w:lvl>
    <w:lvl w:ilvl="1" w:tplc="875419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0783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FD09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C46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B46E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05CA6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8F621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4080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5D9555F4"/>
    <w:multiLevelType w:val="hybridMultilevel"/>
    <w:tmpl w:val="C916F16E"/>
    <w:lvl w:ilvl="0" w:tplc="62388856">
      <w:start w:val="1"/>
      <w:numFmt w:val="decimal"/>
      <w:lvlText w:val="%1."/>
      <w:lvlJc w:val="left"/>
      <w:pPr>
        <w:ind w:left="1080" w:hanging="360"/>
      </w:pPr>
      <w:rPr>
        <w:rFonts w:hint="default" w:hAnsi="Calibri" w:eastAsia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7143914">
    <w:abstractNumId w:val="1"/>
  </w:num>
  <w:num w:numId="2" w16cid:durableId="1444105526">
    <w:abstractNumId w:val="2"/>
  </w:num>
  <w:num w:numId="3" w16cid:durableId="676158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9AC"/>
    <w:rsid w:val="0001468F"/>
    <w:rsid w:val="00075C1B"/>
    <w:rsid w:val="000C5101"/>
    <w:rsid w:val="001C34A5"/>
    <w:rsid w:val="001E7067"/>
    <w:rsid w:val="002A0B17"/>
    <w:rsid w:val="002B7619"/>
    <w:rsid w:val="003E4D98"/>
    <w:rsid w:val="004309AC"/>
    <w:rsid w:val="00460EDC"/>
    <w:rsid w:val="00462CE7"/>
    <w:rsid w:val="004C583B"/>
    <w:rsid w:val="00582E99"/>
    <w:rsid w:val="005B7EFD"/>
    <w:rsid w:val="00625342"/>
    <w:rsid w:val="00646C12"/>
    <w:rsid w:val="007F339D"/>
    <w:rsid w:val="0083431F"/>
    <w:rsid w:val="0084504A"/>
    <w:rsid w:val="00932610"/>
    <w:rsid w:val="0098143A"/>
    <w:rsid w:val="0099470D"/>
    <w:rsid w:val="009A6DD1"/>
    <w:rsid w:val="00BA642D"/>
    <w:rsid w:val="00BB1AA9"/>
    <w:rsid w:val="00BD15BE"/>
    <w:rsid w:val="00DF2849"/>
    <w:rsid w:val="00DF3EA6"/>
    <w:rsid w:val="00E07C72"/>
    <w:rsid w:val="00E94AA3"/>
    <w:rsid w:val="00EA6235"/>
    <w:rsid w:val="0793DCBE"/>
    <w:rsid w:val="085DACB0"/>
    <w:rsid w:val="085DACB0"/>
    <w:rsid w:val="0DC8497C"/>
    <w:rsid w:val="109E31F4"/>
    <w:rsid w:val="11FDCF59"/>
    <w:rsid w:val="18A37D55"/>
    <w:rsid w:val="18A37D55"/>
    <w:rsid w:val="1BEA2EEE"/>
    <w:rsid w:val="1BEA2EEE"/>
    <w:rsid w:val="20ED846E"/>
    <w:rsid w:val="21DF9C41"/>
    <w:rsid w:val="28A7E11D"/>
    <w:rsid w:val="2C5E1238"/>
    <w:rsid w:val="3087511B"/>
    <w:rsid w:val="3BA4A955"/>
    <w:rsid w:val="3D00CA36"/>
    <w:rsid w:val="42C72EA1"/>
    <w:rsid w:val="48422A45"/>
    <w:rsid w:val="49074FB2"/>
    <w:rsid w:val="4B79AB2D"/>
    <w:rsid w:val="4F1CF5A3"/>
    <w:rsid w:val="4FBE6D80"/>
    <w:rsid w:val="4FE8CEDF"/>
    <w:rsid w:val="5C40863F"/>
    <w:rsid w:val="793EA6C5"/>
    <w:rsid w:val="7C61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97571B"/>
  <w15:chartTrackingRefBased/>
  <w15:docId w15:val="{14E4D1B3-3F16-4787-A3B5-888049B5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09AC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4309AC"/>
    <w:pPr>
      <w:spacing w:after="0" w:line="240" w:lineRule="auto"/>
      <w:ind w:left="720"/>
      <w:contextualSpacing/>
    </w:pPr>
    <w:rPr>
      <w:rFonts w:ascii="Times New Roman" w:hAnsi="Times New Roman" w:cs="Times New Roman"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09A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309AC"/>
  </w:style>
  <w:style w:type="paragraph" w:styleId="Footer">
    <w:name w:val="footer"/>
    <w:basedOn w:val="Normal"/>
    <w:link w:val="FooterChar"/>
    <w:uiPriority w:val="99"/>
    <w:unhideWhenUsed/>
    <w:rsid w:val="004309A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309AC"/>
  </w:style>
  <w:style w:type="character" w:styleId="Hyperlink">
    <w:name w:val="Hyperlink"/>
    <w:basedOn w:val="DefaultParagraphFont"/>
    <w:uiPriority w:val="99"/>
    <w:unhideWhenUsed/>
    <w:rsid w:val="004309AC"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3D060C8DB56438916AA99A9FD7B72" ma:contentTypeVersion="15" ma:contentTypeDescription="Create a new document." ma:contentTypeScope="" ma:versionID="a6f3a562f347deb617be804b4aa8ec55">
  <xsd:schema xmlns:xsd="http://www.w3.org/2001/XMLSchema" xmlns:xs="http://www.w3.org/2001/XMLSchema" xmlns:p="http://schemas.microsoft.com/office/2006/metadata/properties" xmlns:ns2="71b67907-f77d-4641-a8f5-bfccb7667607" xmlns:ns3="1cf9cd28-0956-43ab-be54-b0abe3648bc1" targetNamespace="http://schemas.microsoft.com/office/2006/metadata/properties" ma:root="true" ma:fieldsID="bed3889b68a19b8c75207c390ce61101" ns2:_="" ns3:_="">
    <xsd:import namespace="71b67907-f77d-4641-a8f5-bfccb7667607"/>
    <xsd:import namespace="1cf9cd28-0956-43ab-be54-b0abe3648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67907-f77d-4641-a8f5-bfccb7667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b168bf0-f213-4887-af2e-cac682fa2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9cd28-0956-43ab-be54-b0abe3648b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0db1553-467e-4f74-ba58-548916ea93cf}" ma:internalName="TaxCatchAll" ma:showField="CatchAllData" ma:web="1cf9cd28-0956-43ab-be54-b0abe3648b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f9cd28-0956-43ab-be54-b0abe3648bc1" xsi:nil="true"/>
    <lcf76f155ced4ddcb4097134ff3c332f xmlns="71b67907-f77d-4641-a8f5-bfccb766760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CF6A3-117A-4A5E-916F-D28C52232BA0}"/>
</file>

<file path=customXml/itemProps2.xml><?xml version="1.0" encoding="utf-8"?>
<ds:datastoreItem xmlns:ds="http://schemas.openxmlformats.org/officeDocument/2006/customXml" ds:itemID="{E128DC70-890A-44FB-97C5-BF452EC9D0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43D02B-4343-41BB-921D-86733F5161E9}">
  <ds:schemaRefs>
    <ds:schemaRef ds:uri="http://purl.org/dc/dcmitype/"/>
    <ds:schemaRef ds:uri="1cf9cd28-0956-43ab-be54-b0abe3648bc1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71b67907-f77d-4641-a8f5-bfccb7667607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8BBF3BF8-8771-45FD-B23B-CD8FDE11E88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Dublin Institute of Technology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Orlaith Waters</dc:creator>
  <cp:keywords/>
  <dc:description/>
  <cp:lastModifiedBy>Mairead McDonagh</cp:lastModifiedBy>
  <cp:revision>3</cp:revision>
  <dcterms:created xsi:type="dcterms:W3CDTF">2024-03-21T12:29:00Z</dcterms:created>
  <dcterms:modified xsi:type="dcterms:W3CDTF">2024-08-28T10:59:23Z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0x0101009E93D060C8DB56438916AA99A9FD7B72</vt:lpwstr>
  </property>
  <property fmtid="{D5CDD505-2E9C-101B-9397-08002B2CF9AE}" pid="3" name="MediaServiceImageTags">
    <vt:lpwstr/>
  </property>
</Properties>
</file>