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F8B" w14:textId="77777777" w:rsidR="00ED66A8" w:rsidRDefault="00ED66A8" w:rsidP="00ED66A8">
      <w:pPr>
        <w:rPr>
          <w:b/>
        </w:rPr>
      </w:pPr>
    </w:p>
    <w:p w14:paraId="127FE0BD" w14:textId="77777777" w:rsidR="00ED66A8" w:rsidRPr="00386D13" w:rsidRDefault="00ED66A8" w:rsidP="00ED66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F893DC" wp14:editId="05CC546A">
            <wp:extent cx="2455306" cy="1501140"/>
            <wp:effectExtent l="0" t="0" r="2540" b="3810"/>
            <wp:docPr id="1" name="Picture 1" descr="Logo TUDublin_CMYK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UDublin_CMYK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91" cy="15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72F3" w14:textId="77777777" w:rsidR="00ED66A8" w:rsidRDefault="00ED66A8" w:rsidP="00ED66A8">
      <w:pPr>
        <w:jc w:val="both"/>
        <w:rPr>
          <w:rFonts w:ascii="Calibri" w:hAnsi="Calibri" w:cs="Arial"/>
          <w:b/>
          <w:sz w:val="28"/>
          <w:szCs w:val="28"/>
        </w:rPr>
      </w:pPr>
    </w:p>
    <w:p w14:paraId="4538F4D3" w14:textId="77777777" w:rsidR="00D62450" w:rsidRPr="009126AC" w:rsidRDefault="00D62450" w:rsidP="00ED66A8">
      <w:pPr>
        <w:jc w:val="both"/>
        <w:rPr>
          <w:rFonts w:ascii="Calibri" w:hAnsi="Calibri" w:cs="Arial"/>
          <w:b/>
          <w:sz w:val="28"/>
          <w:szCs w:val="28"/>
        </w:rPr>
      </w:pPr>
    </w:p>
    <w:p w14:paraId="24C32601" w14:textId="4F2EA5A7" w:rsidR="00ED66A8" w:rsidRDefault="00ED66A8" w:rsidP="00761FB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9126AC">
        <w:rPr>
          <w:rFonts w:ascii="Arial" w:hAnsi="Arial" w:cs="Arial"/>
          <w:b/>
          <w:bCs/>
          <w:noProof/>
          <w:sz w:val="24"/>
          <w:szCs w:val="24"/>
          <w:lang w:val="en-US"/>
        </w:rPr>
        <w:t>STUDENT DISCIPLINARY COMPLAINT FORM</w:t>
      </w:r>
    </w:p>
    <w:p w14:paraId="3ADCEAFC" w14:textId="77777777" w:rsidR="00D62450" w:rsidRDefault="00D62450" w:rsidP="00761FB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14:paraId="645BDDA5" w14:textId="033F96B0" w:rsidR="00D62450" w:rsidRDefault="00D62450" w:rsidP="00761FBB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9126AC">
        <w:rPr>
          <w:rFonts w:ascii="Arial" w:hAnsi="Arial" w:cs="Arial"/>
          <w:sz w:val="24"/>
          <w:szCs w:val="24"/>
        </w:rPr>
        <w:t xml:space="preserve">Please note that the </w:t>
      </w:r>
      <w:r>
        <w:rPr>
          <w:rFonts w:ascii="Arial" w:hAnsi="Arial" w:cs="Arial"/>
          <w:sz w:val="24"/>
          <w:szCs w:val="24"/>
        </w:rPr>
        <w:t>University</w:t>
      </w:r>
      <w:r w:rsidRPr="009126AC">
        <w:rPr>
          <w:rFonts w:ascii="Arial" w:hAnsi="Arial" w:cs="Arial"/>
          <w:sz w:val="24"/>
          <w:szCs w:val="24"/>
        </w:rPr>
        <w:t xml:space="preserve"> treats all information provided with strict confidence</w:t>
      </w:r>
      <w:r w:rsidR="00D04D2C">
        <w:rPr>
          <w:rFonts w:ascii="Arial" w:hAnsi="Arial" w:cs="Arial"/>
          <w:sz w:val="24"/>
          <w:szCs w:val="24"/>
        </w:rPr>
        <w:t>.</w:t>
      </w:r>
    </w:p>
    <w:p w14:paraId="322DEFE4" w14:textId="3418CCE4" w:rsidR="00163F16" w:rsidRPr="00163F16" w:rsidRDefault="00163F16" w:rsidP="00761FBB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noProof/>
          <w:color w:val="FF0000"/>
          <w:sz w:val="24"/>
          <w:szCs w:val="24"/>
          <w:lang w:val="en-US"/>
        </w:rPr>
      </w:pPr>
      <w:r w:rsidRPr="00163F16">
        <w:rPr>
          <w:rStyle w:val="cf01"/>
          <w:rFonts w:ascii="Arial" w:hAnsi="Arial" w:cs="Arial"/>
          <w:color w:val="FF0000"/>
          <w:sz w:val="24"/>
          <w:szCs w:val="24"/>
        </w:rPr>
        <w:t>Please read the University Student Disciplinary procedures before submitting this form.</w:t>
      </w:r>
    </w:p>
    <w:p w14:paraId="6D95CAC1" w14:textId="77777777" w:rsidR="00ED66A8" w:rsidRPr="009126AC" w:rsidRDefault="00ED66A8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  <w:r w:rsidRPr="009126AC">
        <w:rPr>
          <w:rFonts w:ascii="Arial" w:hAnsi="Arial" w:cs="Arial"/>
          <w:b/>
          <w:bCs/>
          <w:sz w:val="24"/>
          <w:szCs w:val="24"/>
          <w:u w:val="double"/>
        </w:rPr>
        <w:tab/>
      </w:r>
    </w:p>
    <w:p w14:paraId="2BEDC404" w14:textId="77777777" w:rsidR="00761FBB" w:rsidRDefault="00761FBB" w:rsidP="00ED66A8">
      <w:pPr>
        <w:ind w:left="360"/>
        <w:rPr>
          <w:rFonts w:ascii="Arial" w:hAnsi="Arial" w:cs="Arial"/>
          <w:sz w:val="24"/>
          <w:szCs w:val="24"/>
        </w:rPr>
      </w:pPr>
    </w:p>
    <w:p w14:paraId="535126EF" w14:textId="4F8F4D3C" w:rsidR="00D62450" w:rsidRDefault="00D62450" w:rsidP="005537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7B54DF">
        <w:rPr>
          <w:rFonts w:ascii="Arial" w:hAnsi="Arial" w:cs="Arial"/>
          <w:sz w:val="24"/>
          <w:szCs w:val="24"/>
        </w:rPr>
        <w:t xml:space="preserve">download this form, complete </w:t>
      </w:r>
      <w:proofErr w:type="gramStart"/>
      <w:r w:rsidR="007B54DF"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z w:val="24"/>
          <w:szCs w:val="24"/>
        </w:rPr>
        <w:t xml:space="preserve"> and submit to the </w:t>
      </w:r>
      <w:r w:rsidR="001D0CD5">
        <w:rPr>
          <w:rFonts w:ascii="Arial" w:hAnsi="Arial" w:cs="Arial"/>
          <w:sz w:val="24"/>
          <w:szCs w:val="24"/>
        </w:rPr>
        <w:t>University</w:t>
      </w:r>
      <w:r>
        <w:rPr>
          <w:rFonts w:ascii="Arial" w:hAnsi="Arial" w:cs="Arial"/>
          <w:sz w:val="24"/>
          <w:szCs w:val="24"/>
        </w:rPr>
        <w:t xml:space="preserve"> Disciplinary Officer </w:t>
      </w:r>
      <w:r w:rsidR="001A5CA5">
        <w:rPr>
          <w:rFonts w:ascii="Arial" w:hAnsi="Arial" w:cs="Arial"/>
          <w:sz w:val="24"/>
          <w:szCs w:val="24"/>
        </w:rPr>
        <w:t xml:space="preserve">at </w:t>
      </w:r>
      <w:hyperlink r:id="rId9" w:history="1">
        <w:r w:rsidR="005537E1" w:rsidRPr="009B4BD1">
          <w:rPr>
            <w:rStyle w:val="Hyperlink"/>
            <w:rFonts w:ascii="Arial" w:hAnsi="Arial" w:cs="Arial"/>
            <w:sz w:val="24"/>
            <w:szCs w:val="24"/>
          </w:rPr>
          <w:t>studentdisciplinary@tudublin.ie</w:t>
        </w:r>
      </w:hyperlink>
    </w:p>
    <w:p w14:paraId="402AD65A" w14:textId="77777777" w:rsidR="00761FBB" w:rsidRDefault="00761FBB" w:rsidP="00761FBB">
      <w:pPr>
        <w:rPr>
          <w:rFonts w:ascii="Arial" w:hAnsi="Arial" w:cs="Arial"/>
          <w:sz w:val="24"/>
          <w:szCs w:val="24"/>
        </w:rPr>
      </w:pPr>
    </w:p>
    <w:p w14:paraId="74ECAF61" w14:textId="77777777" w:rsidR="00D62450" w:rsidRDefault="00D62450" w:rsidP="00761FB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65"/>
        <w:gridCol w:w="4871"/>
      </w:tblGrid>
      <w:tr w:rsidR="00761FBB" w14:paraId="709EB500" w14:textId="77777777" w:rsidTr="00761FBB">
        <w:tc>
          <w:tcPr>
            <w:tcW w:w="4871" w:type="dxa"/>
            <w:gridSpan w:val="2"/>
          </w:tcPr>
          <w:p w14:paraId="484875E1" w14:textId="5BB91EEA" w:rsidR="00761FBB" w:rsidRPr="00761FBB" w:rsidRDefault="00761FBB" w:rsidP="00761F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>Section 1 – Complainant’s Details</w:t>
            </w:r>
          </w:p>
        </w:tc>
        <w:tc>
          <w:tcPr>
            <w:tcW w:w="4871" w:type="dxa"/>
          </w:tcPr>
          <w:p w14:paraId="1EDF1E6B" w14:textId="77777777" w:rsidR="00761FBB" w:rsidRDefault="00761FBB" w:rsidP="00761F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28B3D1B3" w14:textId="77777777" w:rsidTr="00761FBB">
        <w:tc>
          <w:tcPr>
            <w:tcW w:w="4106" w:type="dxa"/>
          </w:tcPr>
          <w:p w14:paraId="1392C1CE" w14:textId="11F99902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vAlign w:val="bottom"/>
          </w:tcPr>
          <w:p w14:paraId="0021B89B" w14:textId="77777777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136DD7F0" w14:textId="77777777" w:rsidTr="00761FBB">
        <w:tc>
          <w:tcPr>
            <w:tcW w:w="4106" w:type="dxa"/>
          </w:tcPr>
          <w:p w14:paraId="15808D22" w14:textId="66417CF9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Number (where applicable):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30FB0" w14:textId="77777777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7B12E380" w14:textId="77777777" w:rsidTr="00761FBB">
        <w:tc>
          <w:tcPr>
            <w:tcW w:w="4106" w:type="dxa"/>
          </w:tcPr>
          <w:p w14:paraId="48F4647E" w14:textId="79643F6F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(for correspondence):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001D3" w14:textId="77777777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2237525D" w14:textId="77777777" w:rsidTr="00761FBB">
        <w:tc>
          <w:tcPr>
            <w:tcW w:w="4106" w:type="dxa"/>
          </w:tcPr>
          <w:p w14:paraId="3BF14CDA" w14:textId="15E28382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E0875" w14:textId="37F1BBB2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47B25F9D" w14:textId="77777777" w:rsidTr="00761FBB">
        <w:tc>
          <w:tcPr>
            <w:tcW w:w="4106" w:type="dxa"/>
          </w:tcPr>
          <w:p w14:paraId="7AC3F503" w14:textId="2DDBC135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B6D06" w14:textId="6777896B" w:rsidR="00761FBB" w:rsidRDefault="00761FBB" w:rsidP="00761FB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9D38D" w14:textId="77777777" w:rsidR="00761FBB" w:rsidRDefault="00761FBB" w:rsidP="00761FBB">
      <w:pPr>
        <w:rPr>
          <w:rFonts w:ascii="Arial" w:hAnsi="Arial" w:cs="Arial"/>
          <w:sz w:val="24"/>
          <w:szCs w:val="24"/>
        </w:rPr>
      </w:pPr>
    </w:p>
    <w:p w14:paraId="05F19625" w14:textId="77777777" w:rsidR="00761FBB" w:rsidRDefault="00761FBB" w:rsidP="00ED66A8">
      <w:pPr>
        <w:ind w:left="360"/>
        <w:rPr>
          <w:rFonts w:ascii="Arial" w:hAnsi="Arial" w:cs="Arial"/>
          <w:sz w:val="24"/>
          <w:szCs w:val="24"/>
        </w:rPr>
      </w:pPr>
    </w:p>
    <w:p w14:paraId="6D6A1D51" w14:textId="77777777" w:rsidR="00761FBB" w:rsidRDefault="00761FBB" w:rsidP="00ED66A8">
      <w:pPr>
        <w:ind w:left="360"/>
        <w:rPr>
          <w:rFonts w:ascii="Arial" w:hAnsi="Arial" w:cs="Arial"/>
          <w:sz w:val="24"/>
          <w:szCs w:val="24"/>
        </w:rPr>
      </w:pPr>
    </w:p>
    <w:p w14:paraId="04C7ECE6" w14:textId="77777777" w:rsidR="00D62450" w:rsidRDefault="00D62450" w:rsidP="00ED66A8">
      <w:pPr>
        <w:ind w:left="360"/>
        <w:rPr>
          <w:rFonts w:ascii="Arial" w:hAnsi="Arial" w:cs="Arial"/>
          <w:sz w:val="24"/>
          <w:szCs w:val="24"/>
        </w:rPr>
      </w:pPr>
    </w:p>
    <w:p w14:paraId="6AB2A4F9" w14:textId="77777777" w:rsidR="00D62450" w:rsidRDefault="00D62450" w:rsidP="00ED66A8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66"/>
        <w:gridCol w:w="670"/>
      </w:tblGrid>
      <w:tr w:rsidR="00761FBB" w14:paraId="332A1637" w14:textId="77777777" w:rsidTr="00761FBB">
        <w:tc>
          <w:tcPr>
            <w:tcW w:w="9072" w:type="dxa"/>
            <w:gridSpan w:val="2"/>
          </w:tcPr>
          <w:p w14:paraId="067C4C3B" w14:textId="0FBC4E66" w:rsidR="00761FBB" w:rsidRPr="00761FBB" w:rsidRDefault="00761FBB" w:rsidP="00633BB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Student(s) against whom the Complaint is being made</w:t>
            </w:r>
          </w:p>
        </w:tc>
        <w:tc>
          <w:tcPr>
            <w:tcW w:w="670" w:type="dxa"/>
          </w:tcPr>
          <w:p w14:paraId="69852004" w14:textId="77777777" w:rsidR="00761FBB" w:rsidRDefault="00761FBB" w:rsidP="0063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20836BFA" w14:textId="77777777" w:rsidTr="00633BB3">
        <w:tc>
          <w:tcPr>
            <w:tcW w:w="4106" w:type="dxa"/>
          </w:tcPr>
          <w:p w14:paraId="70A310DF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vAlign w:val="bottom"/>
          </w:tcPr>
          <w:p w14:paraId="3ACB337F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64BC20AB" w14:textId="77777777" w:rsidTr="00633BB3">
        <w:tc>
          <w:tcPr>
            <w:tcW w:w="4106" w:type="dxa"/>
          </w:tcPr>
          <w:p w14:paraId="6CD20B51" w14:textId="0BB1C406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Number (if known):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916CA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1E5FBF0B" w14:textId="77777777" w:rsidTr="00633BB3">
        <w:tc>
          <w:tcPr>
            <w:tcW w:w="4106" w:type="dxa"/>
          </w:tcPr>
          <w:p w14:paraId="203E1F6F" w14:textId="6E5BDAA2" w:rsidR="00761FBB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89A9A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1247B9EC" w14:textId="77777777" w:rsidTr="00633BB3">
        <w:tc>
          <w:tcPr>
            <w:tcW w:w="4106" w:type="dxa"/>
          </w:tcPr>
          <w:p w14:paraId="5A30CC35" w14:textId="49A9C5AA" w:rsidR="00761FBB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</w:t>
            </w:r>
            <w:r w:rsidR="00761FB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6E479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FBB" w14:paraId="5E042F60" w14:textId="77777777" w:rsidTr="00633BB3">
        <w:tc>
          <w:tcPr>
            <w:tcW w:w="4106" w:type="dxa"/>
          </w:tcPr>
          <w:p w14:paraId="64B43C8B" w14:textId="01E045BD" w:rsidR="00761FBB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Year/S</w:t>
            </w:r>
            <w:r w:rsidR="00926C6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00761FB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387F8" w14:textId="77777777" w:rsidR="00761FBB" w:rsidRDefault="00761FBB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67260" w14:textId="77777777" w:rsidR="00761FBB" w:rsidRDefault="00761FBB" w:rsidP="00ED66A8">
      <w:pPr>
        <w:ind w:left="360"/>
        <w:rPr>
          <w:rFonts w:ascii="Arial" w:hAnsi="Arial" w:cs="Arial"/>
          <w:sz w:val="24"/>
          <w:szCs w:val="24"/>
        </w:rPr>
      </w:pPr>
    </w:p>
    <w:p w14:paraId="153CC626" w14:textId="77777777" w:rsidR="00761FBB" w:rsidRDefault="00761FBB" w:rsidP="00ED66A8">
      <w:pPr>
        <w:ind w:left="360"/>
        <w:rPr>
          <w:rFonts w:ascii="Arial" w:hAnsi="Arial" w:cs="Arial"/>
          <w:sz w:val="24"/>
          <w:szCs w:val="24"/>
        </w:rPr>
      </w:pPr>
    </w:p>
    <w:p w14:paraId="319CDABE" w14:textId="323FBF77" w:rsidR="00ED66A8" w:rsidRDefault="00ED66A8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p w14:paraId="5844E172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p w14:paraId="6D48EF4B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p w14:paraId="7FC5AABB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p w14:paraId="25A8E304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670"/>
      </w:tblGrid>
      <w:tr w:rsidR="00D62450" w14:paraId="542C2C24" w14:textId="77777777" w:rsidTr="00D62450">
        <w:tc>
          <w:tcPr>
            <w:tcW w:w="9072" w:type="dxa"/>
            <w:tcBorders>
              <w:bottom w:val="single" w:sz="4" w:space="0" w:color="auto"/>
            </w:tcBorders>
          </w:tcPr>
          <w:p w14:paraId="60156449" w14:textId="48770BF9" w:rsidR="00D62450" w:rsidRPr="00761FBB" w:rsidRDefault="00D62450" w:rsidP="00633BB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Allegation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2FB52A80" w14:textId="77777777" w:rsidR="00D62450" w:rsidRDefault="00D62450" w:rsidP="0063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450" w14:paraId="3DB16596" w14:textId="77777777" w:rsidTr="00887641"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E53" w14:textId="771BA682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Specify the nature of the complaint:</w:t>
            </w:r>
          </w:p>
          <w:p w14:paraId="6B0BE937" w14:textId="77777777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4339B141" w14:textId="77777777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73D9A9CB" w14:textId="77777777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308D743F" w14:textId="7A07728B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450" w14:paraId="55039F45" w14:textId="77777777" w:rsidTr="00887641"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46D" w14:textId="713BD9D9" w:rsidR="00D62450" w:rsidRDefault="00D62450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126AC">
              <w:rPr>
                <w:rFonts w:ascii="Arial" w:hAnsi="Arial" w:cs="Arial"/>
                <w:sz w:val="24"/>
                <w:szCs w:val="24"/>
              </w:rPr>
              <w:t>Date(s) on which alleged incident(s) occurred:</w:t>
            </w:r>
          </w:p>
        </w:tc>
      </w:tr>
      <w:tr w:rsidR="00F63379" w14:paraId="3F36696F" w14:textId="77777777" w:rsidTr="00887641"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8BA" w14:textId="1D7E89C5" w:rsidR="00F63379" w:rsidRPr="009126AC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126AC">
              <w:rPr>
                <w:rFonts w:ascii="Arial" w:hAnsi="Arial" w:cs="Arial"/>
                <w:sz w:val="24"/>
                <w:szCs w:val="24"/>
              </w:rPr>
              <w:t>Location(s) at which alleged incident(s) occurred:</w:t>
            </w:r>
          </w:p>
        </w:tc>
      </w:tr>
    </w:tbl>
    <w:p w14:paraId="06874200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p w14:paraId="0DAAB6EF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670"/>
      </w:tblGrid>
      <w:tr w:rsidR="00F63379" w14:paraId="02C57B61" w14:textId="77777777" w:rsidTr="00633BB3">
        <w:tc>
          <w:tcPr>
            <w:tcW w:w="9072" w:type="dxa"/>
            <w:tcBorders>
              <w:bottom w:val="single" w:sz="4" w:space="0" w:color="auto"/>
            </w:tcBorders>
          </w:tcPr>
          <w:p w14:paraId="6B05FD2A" w14:textId="6ACD6CCD" w:rsidR="00F63379" w:rsidRPr="00761FBB" w:rsidRDefault="00F63379" w:rsidP="00633BB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Documentary Evidence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FCE2745" w14:textId="77777777" w:rsidR="00F63379" w:rsidRDefault="00F63379" w:rsidP="0063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379" w14:paraId="4DDCF106" w14:textId="77777777" w:rsidTr="00633BB3"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EA2" w14:textId="6297FAD9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any supporting evidence that you are attaching to this document. Please keep a copy of all supporting evidence you submit.</w:t>
            </w:r>
          </w:p>
          <w:p w14:paraId="3D41B81D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43772BED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8993C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670"/>
      </w:tblGrid>
      <w:tr w:rsidR="00F63379" w14:paraId="2B00B5CB" w14:textId="77777777" w:rsidTr="00633BB3">
        <w:tc>
          <w:tcPr>
            <w:tcW w:w="9072" w:type="dxa"/>
            <w:tcBorders>
              <w:bottom w:val="single" w:sz="4" w:space="0" w:color="auto"/>
            </w:tcBorders>
          </w:tcPr>
          <w:p w14:paraId="532EA28F" w14:textId="78CEBF72" w:rsidR="00F63379" w:rsidRPr="00761FBB" w:rsidRDefault="00F63379" w:rsidP="00633BB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Witnesses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3F1F3352" w14:textId="77777777" w:rsidR="00F63379" w:rsidRDefault="00F63379" w:rsidP="0063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379" w14:paraId="18C3BD1F" w14:textId="77777777" w:rsidTr="00633BB3"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3FE" w14:textId="0A1663E6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126AC">
              <w:rPr>
                <w:rFonts w:ascii="Arial" w:hAnsi="Arial" w:cs="Arial"/>
                <w:bCs/>
                <w:sz w:val="24"/>
                <w:szCs w:val="24"/>
              </w:rPr>
              <w:t>Please provide name(s) and contact details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(including telephone number and email address)</w:t>
            </w:r>
            <w:r w:rsidRPr="009126AC">
              <w:rPr>
                <w:rFonts w:ascii="Arial" w:hAnsi="Arial" w:cs="Arial"/>
                <w:bCs/>
                <w:sz w:val="24"/>
                <w:szCs w:val="24"/>
              </w:rPr>
              <w:t xml:space="preserve"> for any witnesses to the complaint/allegation:</w:t>
            </w:r>
          </w:p>
          <w:p w14:paraId="6975D1F2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02700E00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4C9C06F5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AB3BF" w14:textId="77777777" w:rsidR="00D62450" w:rsidRDefault="00D62450" w:rsidP="00ED66A8">
      <w:pPr>
        <w:ind w:left="720" w:hanging="720"/>
        <w:rPr>
          <w:rFonts w:ascii="Arial" w:hAnsi="Arial" w:cs="Arial"/>
          <w:b/>
          <w:bCs/>
          <w:sz w:val="24"/>
          <w:szCs w:val="24"/>
          <w:u w:val="doub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  <w:gridCol w:w="670"/>
      </w:tblGrid>
      <w:tr w:rsidR="00F63379" w14:paraId="36B7F348" w14:textId="77777777" w:rsidTr="00633BB3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0C577204" w14:textId="067A6AF6" w:rsidR="00F63379" w:rsidRPr="00761FBB" w:rsidRDefault="00F63379" w:rsidP="00633BB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61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and Signature 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11BDBAE7" w14:textId="77777777" w:rsidR="00F63379" w:rsidRDefault="00F63379" w:rsidP="00633BB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379" w14:paraId="38ED24AD" w14:textId="77777777" w:rsidTr="00633BB3"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F1B" w14:textId="77777777" w:rsidR="00F63379" w:rsidRPr="00F63379" w:rsidRDefault="00F63379" w:rsidP="00F63379">
            <w:pPr>
              <w:rPr>
                <w:rFonts w:ascii="Arial" w:hAnsi="Arial" w:cs="Arial"/>
                <w:sz w:val="24"/>
                <w:szCs w:val="24"/>
              </w:rPr>
            </w:pPr>
            <w:r w:rsidRPr="00F63379">
              <w:rPr>
                <w:rFonts w:ascii="Arial" w:hAnsi="Arial" w:cs="Arial"/>
                <w:sz w:val="24"/>
                <w:szCs w:val="24"/>
              </w:rPr>
              <w:t xml:space="preserve">In relation to the General Data Protection Regulation (GDPR) 2016, the TU Dublin Policy is available at: </w:t>
            </w:r>
            <w:hyperlink r:id="rId10" w:history="1">
              <w:r w:rsidRPr="00F63379">
                <w:rPr>
                  <w:rStyle w:val="Hyperlink"/>
                  <w:rFonts w:ascii="Arial" w:hAnsi="Arial" w:cs="Arial"/>
                  <w:sz w:val="24"/>
                  <w:szCs w:val="24"/>
                </w:rPr>
                <w:t>Data Protection Policy | TU Dublin</w:t>
              </w:r>
            </w:hyperlink>
          </w:p>
          <w:p w14:paraId="7F65C1C8" w14:textId="77777777" w:rsidR="00F63379" w:rsidRPr="00F63379" w:rsidRDefault="00F63379" w:rsidP="00F633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802F9" w14:textId="77777777" w:rsidR="00F63379" w:rsidRPr="00F63379" w:rsidRDefault="00F63379" w:rsidP="00F63379">
            <w:pPr>
              <w:rPr>
                <w:rFonts w:ascii="Arial" w:hAnsi="Arial" w:cs="Arial"/>
                <w:sz w:val="24"/>
                <w:szCs w:val="24"/>
              </w:rPr>
            </w:pPr>
            <w:r w:rsidRPr="00F63379">
              <w:rPr>
                <w:rFonts w:ascii="Arial" w:hAnsi="Arial" w:cs="Arial"/>
                <w:sz w:val="24"/>
                <w:szCs w:val="24"/>
              </w:rPr>
              <w:t xml:space="preserve">I understand that the above personal data is circulated to relevant TU Dublin staff, as outlined in TU Dublin’s Student Disciplinary Procedures, found at: </w:t>
            </w:r>
            <w:hyperlink r:id="rId11" w:history="1">
              <w:r w:rsidRPr="00F63379">
                <w:rPr>
                  <w:rStyle w:val="Hyperlink"/>
                  <w:rFonts w:ascii="Arial" w:hAnsi="Arial" w:cs="Arial"/>
                  <w:sz w:val="24"/>
                  <w:szCs w:val="24"/>
                </w:rPr>
                <w:t>Academic Policies | TU Dublin</w:t>
              </w:r>
            </w:hyperlink>
            <w:r w:rsidRPr="00F63379">
              <w:rPr>
                <w:rFonts w:ascii="Arial" w:hAnsi="Arial" w:cs="Arial"/>
                <w:sz w:val="24"/>
                <w:szCs w:val="24"/>
              </w:rPr>
              <w:t xml:space="preserve"> for the purposes of investigating this complaint and communicating with me regarding the complaint.  </w:t>
            </w:r>
          </w:p>
          <w:p w14:paraId="7D270B41" w14:textId="77777777" w:rsidR="00F63379" w:rsidRPr="00F63379" w:rsidRDefault="00F63379" w:rsidP="00F633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7C61B" w14:textId="77777777" w:rsidR="00F63379" w:rsidRPr="00F63379" w:rsidRDefault="00F63379" w:rsidP="00F63379">
            <w:pPr>
              <w:rPr>
                <w:rFonts w:ascii="Arial" w:hAnsi="Arial" w:cs="Arial"/>
                <w:sz w:val="24"/>
                <w:szCs w:val="24"/>
              </w:rPr>
            </w:pPr>
            <w:r w:rsidRPr="00F63379">
              <w:rPr>
                <w:rFonts w:ascii="Arial" w:hAnsi="Arial" w:cs="Arial"/>
                <w:sz w:val="24"/>
                <w:szCs w:val="24"/>
              </w:rPr>
              <w:t>I understand that Student Disciplinary Complaint forms may be retained on file as per Section 9 of the above Student Disciplinary Procedures.</w:t>
            </w:r>
          </w:p>
          <w:p w14:paraId="02C25900" w14:textId="77777777" w:rsidR="00F63379" w:rsidRDefault="00F63379" w:rsidP="00633BB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7D41DA21" w14:textId="0A163A3B" w:rsidR="00163F16" w:rsidRPr="005B7E36" w:rsidRDefault="005B7E36" w:rsidP="00633BB3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7E36">
              <w:rPr>
                <w:rFonts w:ascii="Arial" w:hAnsi="Arial" w:cs="Arial"/>
                <w:color w:val="FF0000"/>
                <w:sz w:val="24"/>
                <w:szCs w:val="24"/>
              </w:rPr>
              <w:t>I am aware that the details of the comp</w:t>
            </w:r>
            <w:r w:rsidR="00771B44">
              <w:rPr>
                <w:rFonts w:ascii="Arial" w:hAnsi="Arial" w:cs="Arial"/>
                <w:color w:val="FF0000"/>
                <w:sz w:val="24"/>
                <w:szCs w:val="24"/>
              </w:rPr>
              <w:t>lai</w:t>
            </w:r>
            <w:r w:rsidRPr="005B7E36">
              <w:rPr>
                <w:rFonts w:ascii="Arial" w:hAnsi="Arial" w:cs="Arial"/>
                <w:color w:val="FF0000"/>
                <w:sz w:val="24"/>
                <w:szCs w:val="24"/>
              </w:rPr>
              <w:t xml:space="preserve">nt will be shared with the responding student. </w:t>
            </w:r>
          </w:p>
          <w:p w14:paraId="5D44F162" w14:textId="5B9C6A57" w:rsidR="00F63379" w:rsidRDefault="00B66BA5" w:rsidP="005537E1">
            <w:pPr>
              <w:tabs>
                <w:tab w:val="left" w:pos="10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66BA5" w14:paraId="381F45D7" w14:textId="77777777" w:rsidTr="00B66B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206" w14:textId="77777777" w:rsidR="00B66BA5" w:rsidRPr="00F63379" w:rsidRDefault="00B66BA5" w:rsidP="00B66BA5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(Complainant): 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7D" w14:textId="12C229A2" w:rsidR="00B66BA5" w:rsidRPr="00F63379" w:rsidRDefault="00B66BA5" w:rsidP="00B66BA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BA5" w14:paraId="108EE8C5" w14:textId="77777777" w:rsidTr="00B66B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D03" w14:textId="77777777" w:rsidR="00B66BA5" w:rsidRDefault="00B66BA5" w:rsidP="00B66BA5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848" w14:textId="312CCE67" w:rsidR="00B66BA5" w:rsidRDefault="00B66BA5" w:rsidP="00B66BA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A5F5A" w14:textId="77777777" w:rsidR="00ED66A8" w:rsidRPr="009126AC" w:rsidRDefault="00ED66A8" w:rsidP="00D04D2C">
      <w:pPr>
        <w:rPr>
          <w:rFonts w:ascii="Arial" w:hAnsi="Arial" w:cs="Arial"/>
          <w:sz w:val="24"/>
          <w:szCs w:val="24"/>
        </w:rPr>
      </w:pPr>
    </w:p>
    <w:sectPr w:rsidR="00ED66A8" w:rsidRPr="009126AC" w:rsidSect="00DD20F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4852"/>
    <w:multiLevelType w:val="hybridMultilevel"/>
    <w:tmpl w:val="3918D2D0"/>
    <w:lvl w:ilvl="0" w:tplc="71CE4E9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73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8"/>
    <w:rsid w:val="00035E3F"/>
    <w:rsid w:val="00083008"/>
    <w:rsid w:val="000870EC"/>
    <w:rsid w:val="00163F16"/>
    <w:rsid w:val="001A5CA5"/>
    <w:rsid w:val="001D0CD5"/>
    <w:rsid w:val="002721A1"/>
    <w:rsid w:val="00280136"/>
    <w:rsid w:val="002A5831"/>
    <w:rsid w:val="00437FCF"/>
    <w:rsid w:val="004B6538"/>
    <w:rsid w:val="004B765F"/>
    <w:rsid w:val="004D2F8C"/>
    <w:rsid w:val="004F5753"/>
    <w:rsid w:val="005537E1"/>
    <w:rsid w:val="005B7E36"/>
    <w:rsid w:val="005D3556"/>
    <w:rsid w:val="005D5555"/>
    <w:rsid w:val="005D6B32"/>
    <w:rsid w:val="005D77FC"/>
    <w:rsid w:val="00690EFF"/>
    <w:rsid w:val="00761FBB"/>
    <w:rsid w:val="00771B44"/>
    <w:rsid w:val="007864CD"/>
    <w:rsid w:val="007B3D27"/>
    <w:rsid w:val="007B54DF"/>
    <w:rsid w:val="008D2326"/>
    <w:rsid w:val="00906584"/>
    <w:rsid w:val="00926C63"/>
    <w:rsid w:val="009728EE"/>
    <w:rsid w:val="00A10DA4"/>
    <w:rsid w:val="00A9170A"/>
    <w:rsid w:val="00B168AD"/>
    <w:rsid w:val="00B56917"/>
    <w:rsid w:val="00B66BA5"/>
    <w:rsid w:val="00B800D2"/>
    <w:rsid w:val="00B843A4"/>
    <w:rsid w:val="00BE3449"/>
    <w:rsid w:val="00D04D2C"/>
    <w:rsid w:val="00D62450"/>
    <w:rsid w:val="00E36D22"/>
    <w:rsid w:val="00EC380F"/>
    <w:rsid w:val="00ED66A8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F2F9"/>
  <w15:chartTrackingRefBased/>
  <w15:docId w15:val="{284C005C-1800-461D-AC55-F0ECCB92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5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0EC"/>
  </w:style>
  <w:style w:type="character" w:customStyle="1" w:styleId="CommentTextChar">
    <w:name w:val="Comment Text Char"/>
    <w:basedOn w:val="DefaultParagraphFont"/>
    <w:link w:val="CommentText"/>
    <w:uiPriority w:val="99"/>
    <w:rsid w:val="000870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0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163F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dublin.ie/explore/about-the-university/academic-affairs/academic-polici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udublin.ie/explore/gdpr/data-protection-policy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udentdisciplinary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fed7e-6a5c-4706-9a39-d4ce0c78fb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4" ma:contentTypeDescription="Create a new document." ma:contentTypeScope="" ma:versionID="4cf03b0c80f7cbd830be848072276aa5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c20c89c3123cbb979157317ac5830852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60F69-12BE-49E8-8BD0-C8C569C5DDB8}">
  <ds:schemaRefs>
    <ds:schemaRef ds:uri="http://schemas.microsoft.com/office/2006/metadata/properties"/>
    <ds:schemaRef ds:uri="http://schemas.microsoft.com/office/infopath/2007/PartnerControls"/>
    <ds:schemaRef ds:uri="e69fed7e-6a5c-4706-9a39-d4ce0c78fb1a"/>
  </ds:schemaRefs>
</ds:datastoreItem>
</file>

<file path=customXml/itemProps2.xml><?xml version="1.0" encoding="utf-8"?>
<ds:datastoreItem xmlns:ds="http://schemas.openxmlformats.org/officeDocument/2006/customXml" ds:itemID="{AFC20E2A-56B4-4181-9F7C-E87AB564E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2CB0A-7ABA-4C37-97AD-F94E6D84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Dublin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Lowe</dc:creator>
  <cp:keywords/>
  <dc:description/>
  <cp:lastModifiedBy>Carole Redmond</cp:lastModifiedBy>
  <cp:revision>2</cp:revision>
  <dcterms:created xsi:type="dcterms:W3CDTF">2023-12-06T15:44:00Z</dcterms:created>
  <dcterms:modified xsi:type="dcterms:W3CDTF">2023-12-06T15:44:00Z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